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8959" w14:textId="2EF6175C" w:rsidR="00E02166" w:rsidRPr="00324A73" w:rsidRDefault="00811676" w:rsidP="004A450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A1B69E" wp14:editId="4E0E97AE">
                <wp:simplePos x="0" y="0"/>
                <wp:positionH relativeFrom="column">
                  <wp:posOffset>65087</wp:posOffset>
                </wp:positionH>
                <wp:positionV relativeFrom="paragraph">
                  <wp:posOffset>4763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2CC354" w14:textId="1A54AF28" w:rsidR="005752DC" w:rsidRPr="00DA2301" w:rsidRDefault="0088577F" w:rsidP="00DA23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1B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.4pt;width:2in;height:2in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" filled="f" stroked="f">
                <v:textbox style="mso-fit-shape-to-text:t">
                  <w:txbxContent>
                    <w:p w14:paraId="532CC354" w14:textId="1A54AF28" w:rsidR="005752DC" w:rsidRPr="00DA2301" w:rsidRDefault="0088577F" w:rsidP="00DA23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 101</w:t>
                      </w:r>
                    </w:p>
                  </w:txbxContent>
                </v:textbox>
              </v:shape>
            </w:pict>
          </mc:Fallback>
        </mc:AlternateContent>
      </w:r>
    </w:p>
    <w:p w14:paraId="24A967E9" w14:textId="3F5EB297" w:rsidR="00E02166" w:rsidRPr="004A4508" w:rsidRDefault="00E02166" w:rsidP="004A450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042B24" w14:textId="62CFC08F" w:rsidR="00E02166" w:rsidRPr="00324A73" w:rsidRDefault="00E02166" w:rsidP="00E02166">
      <w:pPr>
        <w:spacing w:after="0" w:line="240" w:lineRule="auto"/>
        <w:ind w:left="193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F9F153" w14:textId="0D0AD0BF" w:rsidR="00DA2301" w:rsidRDefault="00DA2301" w:rsidP="00DA2301">
      <w:pPr>
        <w:spacing w:line="240" w:lineRule="auto"/>
        <w:jc w:val="center"/>
        <w:rPr>
          <w:rFonts w:ascii="Times New Roman" w:hAnsi="Times New Roman" w:cs="Times New Roman"/>
        </w:rPr>
      </w:pPr>
    </w:p>
    <w:p w14:paraId="6FBC6392" w14:textId="37BAF42E" w:rsidR="00E02166" w:rsidRPr="00DA2301" w:rsidRDefault="00E02166" w:rsidP="00DA2301">
      <w:pPr>
        <w:spacing w:line="240" w:lineRule="auto"/>
        <w:jc w:val="center"/>
        <w:rPr>
          <w:rFonts w:ascii="Times New Roman" w:hAnsi="Times New Roman" w:cs="Times New Roman"/>
        </w:rPr>
      </w:pPr>
      <w:r w:rsidRPr="00DA2301">
        <w:rPr>
          <w:rFonts w:ascii="Times New Roman" w:hAnsi="Times New Roman" w:cs="Times New Roman"/>
        </w:rPr>
        <w:t>S</w:t>
      </w:r>
      <w:r w:rsidR="002C3EC5">
        <w:rPr>
          <w:rFonts w:ascii="Times New Roman" w:hAnsi="Times New Roman" w:cs="Times New Roman"/>
        </w:rPr>
        <w:t>u</w:t>
      </w:r>
      <w:r w:rsidR="00B201B9">
        <w:rPr>
          <w:rFonts w:ascii="Times New Roman" w:hAnsi="Times New Roman" w:cs="Times New Roman"/>
        </w:rPr>
        <w:t>mmer</w:t>
      </w:r>
      <w:r w:rsidRPr="00DA2301">
        <w:rPr>
          <w:rFonts w:ascii="Times New Roman" w:hAnsi="Times New Roman" w:cs="Times New Roman"/>
        </w:rPr>
        <w:t xml:space="preserve"> Quarter, </w:t>
      </w:r>
      <w:r w:rsidR="00DA2301">
        <w:rPr>
          <w:rFonts w:ascii="Times New Roman" w:hAnsi="Times New Roman" w:cs="Times New Roman"/>
        </w:rPr>
        <w:br/>
      </w:r>
      <w:r w:rsidR="00695934">
        <w:rPr>
          <w:rFonts w:ascii="Times New Roman" w:hAnsi="Times New Roman" w:cs="Times New Roman"/>
        </w:rPr>
        <w:t>Tuesdays</w:t>
      </w:r>
      <w:r w:rsidR="00340B29" w:rsidRPr="00DA2301">
        <w:rPr>
          <w:rFonts w:ascii="Times New Roman" w:hAnsi="Times New Roman" w:cs="Times New Roman"/>
        </w:rPr>
        <w:t xml:space="preserve"> </w:t>
      </w:r>
      <w:r w:rsidR="00695934">
        <w:rPr>
          <w:rFonts w:ascii="Times New Roman" w:hAnsi="Times New Roman" w:cs="Times New Roman"/>
        </w:rPr>
        <w:t>5-7:30</w:t>
      </w:r>
      <w:r w:rsidRPr="00DA2301">
        <w:rPr>
          <w:rFonts w:ascii="Times New Roman" w:hAnsi="Times New Roman" w:cs="Times New Roman"/>
        </w:rPr>
        <w:t xml:space="preserve"> PM </w:t>
      </w:r>
      <w:r w:rsidR="00695934">
        <w:rPr>
          <w:rFonts w:ascii="Times New Roman" w:hAnsi="Times New Roman" w:cs="Times New Roman"/>
        </w:rPr>
        <w:t>Zoom</w:t>
      </w:r>
    </w:p>
    <w:p w14:paraId="2944DD43" w14:textId="487096D6" w:rsidR="00E02166" w:rsidRPr="00324A73" w:rsidRDefault="004A4508" w:rsidP="00E02166">
      <w:pPr>
        <w:spacing w:before="10" w:after="0" w:line="180" w:lineRule="exact"/>
        <w:rPr>
          <w:rFonts w:ascii="Times New Roman" w:hAnsi="Times New Roman" w:cs="Times New Roman"/>
          <w:sz w:val="24"/>
          <w:szCs w:val="24"/>
        </w:rPr>
      </w:pPr>
      <w:r w:rsidRPr="00324A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8F521BE" wp14:editId="797F0BA5">
                <wp:simplePos x="0" y="0"/>
                <wp:positionH relativeFrom="page">
                  <wp:posOffset>936625</wp:posOffset>
                </wp:positionH>
                <wp:positionV relativeFrom="page">
                  <wp:posOffset>1937661</wp:posOffset>
                </wp:positionV>
                <wp:extent cx="6036310" cy="1270"/>
                <wp:effectExtent l="9525" t="10795" r="24765" b="26035"/>
                <wp:wrapNone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435" y="3377"/>
                          <a:chExt cx="9506" cy="2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435" y="3377"/>
                            <a:ext cx="9506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506"/>
                              <a:gd name="T2" fmla="+- 0 10941 1435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39384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DF34" id="Group 34" o:spid="_x0000_s1026" style="position:absolute;margin-left:73.75pt;margin-top:152.55pt;width:475.3pt;height:.1pt;z-index:-251658238;mso-position-horizontal-relative:page;mso-position-vertical-relative:page" coordorigin="1435,3377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">
                <v:shape id="Freeform 35" o:spid="_x0000_s1027" style="position:absolute;left:1435;top:3377;width:9506;height:2;visibility:visible;mso-wrap-style:square;v-text-anchor:top" coordsize="9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" path="m,l9506,e" filled="f" strokecolor="#c0504d" strokeweight="1.094mm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14:paraId="51E92BAE" w14:textId="533FDF1E" w:rsidR="00E02166" w:rsidRPr="00324A73" w:rsidRDefault="004075C9" w:rsidP="00E021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24A7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47F54D" wp14:editId="151F4C1D">
                <wp:simplePos x="0" y="0"/>
                <wp:positionH relativeFrom="column">
                  <wp:posOffset>12700</wp:posOffset>
                </wp:positionH>
                <wp:positionV relativeFrom="paragraph">
                  <wp:posOffset>49022</wp:posOffset>
                </wp:positionV>
                <wp:extent cx="2085975" cy="3533775"/>
                <wp:effectExtent l="95250" t="38100" r="66675" b="1238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6634" w14:textId="77777777" w:rsidR="005752DC" w:rsidRPr="00C67B61" w:rsidRDefault="005752DC" w:rsidP="00E02166">
                            <w:pPr>
                              <w:spacing w:after="0" w:line="240" w:lineRule="auto"/>
                              <w:ind w:left="90" w:right="-35" w:firstLine="5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of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 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 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 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rv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uniti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 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iti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nin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13322B" w14:textId="77777777" w:rsidR="005752DC" w:rsidRDefault="005752DC" w:rsidP="00E02166">
                            <w:pPr>
                              <w:spacing w:after="0" w:line="240" w:lineRule="auto"/>
                              <w:ind w:left="90" w:right="578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58BFD8DE" w14:textId="77777777" w:rsidR="005752DC" w:rsidRPr="00C67B61" w:rsidRDefault="005752DC" w:rsidP="00E02166">
                            <w:pPr>
                              <w:spacing w:after="0" w:line="240" w:lineRule="auto"/>
                              <w:ind w:left="90" w:right="578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color w:val="C00000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52EF9FC7" w14:textId="77777777" w:rsidR="005752DC" w:rsidRPr="00C67B61" w:rsidRDefault="005752DC" w:rsidP="00E02166">
                            <w:pPr>
                              <w:spacing w:before="23" w:after="0" w:line="240" w:lineRule="auto"/>
                              <w:ind w:left="90" w:right="783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DD17B0C" w14:textId="77777777" w:rsidR="005752DC" w:rsidRPr="00C67B61" w:rsidRDefault="005752DC" w:rsidP="00E02166">
                            <w:pPr>
                              <w:spacing w:after="0" w:line="171" w:lineRule="exact"/>
                              <w:ind w:left="90" w:right="633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mm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ati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86A4875" w14:textId="77777777" w:rsidR="005752DC" w:rsidRPr="00C67B61" w:rsidRDefault="005752DC" w:rsidP="00E02166">
                            <w:pPr>
                              <w:spacing w:after="0" w:line="240" w:lineRule="auto"/>
                              <w:ind w:left="90" w:right="165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nal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  <w:p w14:paraId="206AAD30" w14:textId="77777777" w:rsidR="005752DC" w:rsidRPr="00C67B61" w:rsidRDefault="005752DC" w:rsidP="00E02166">
                            <w:pPr>
                              <w:spacing w:after="0" w:line="240" w:lineRule="auto"/>
                              <w:ind w:left="90" w:right="188" w:firstLine="5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ess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nali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 xml:space="preserve">sm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iti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ct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nt 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ning</w:t>
                            </w:r>
                          </w:p>
                          <w:p w14:paraId="3782C781" w14:textId="447DFDC5" w:rsidR="005752DC" w:rsidRDefault="005752DC" w:rsidP="00E02166">
                            <w:pPr>
                              <w:spacing w:after="0" w:line="240" w:lineRule="auto"/>
                              <w:ind w:left="90" w:right="408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d S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ill</w:t>
                            </w:r>
                            <w:r w:rsidRPr="00C67B61"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07D46D5" w14:textId="77777777" w:rsidR="005752DC" w:rsidRPr="00C67B61" w:rsidRDefault="005752DC" w:rsidP="00E02166">
                            <w:pPr>
                              <w:spacing w:after="0" w:line="240" w:lineRule="auto"/>
                              <w:ind w:left="90" w:right="408"/>
                              <w:rPr>
                                <w:rFonts w:ascii="Times New Roman" w:eastAsia="Verdan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7C5D9B" w14:textId="7A33A242" w:rsidR="005752DC" w:rsidRPr="00C67B61" w:rsidRDefault="005752DC" w:rsidP="00C67B61">
                            <w:pPr>
                              <w:spacing w:after="0" w:line="192" w:lineRule="exact"/>
                              <w:ind w:left="90" w:right="146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Mic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ah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6:8: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nd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what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he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requir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j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ustl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y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ov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erc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y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wa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k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hu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bl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y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w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h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 xml:space="preserve"> yo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pacing w:val="-1"/>
                                <w:sz w:val="20"/>
                                <w:szCs w:val="20"/>
                              </w:rPr>
                              <w:t>God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1FDB20" w14:textId="77777777" w:rsidR="005752DC" w:rsidRPr="00C67B61" w:rsidRDefault="005752DC" w:rsidP="00E02166">
                            <w:pPr>
                              <w:spacing w:after="0" w:line="242" w:lineRule="exact"/>
                              <w:ind w:left="90" w:right="239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F262FF7" w14:textId="77777777" w:rsidR="005752DC" w:rsidRPr="00C67B61" w:rsidRDefault="005752DC" w:rsidP="00E02166">
                            <w:pPr>
                              <w:spacing w:after="0" w:line="242" w:lineRule="exact"/>
                              <w:ind w:left="90" w:right="239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t.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r Education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oa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, see St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67B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 Handbook.</w:t>
                            </w:r>
                          </w:p>
                          <w:p w14:paraId="770B12A9" w14:textId="77777777" w:rsidR="005752DC" w:rsidRDefault="005752DC" w:rsidP="00E02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F54D" id="Text Box 60" o:spid="_x0000_s1027" type="#_x0000_t202" style="position:absolute;margin-left:1pt;margin-top:3.85pt;width:164.25pt;height:278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" fillcolor="white [3201]" strokecolor="#c00000" strokeweight="1pt">
                <v:shadow on="t" color="black" opacity="26214f" origin=".5,-.5" offset="-.74836mm,.74836mm"/>
                <v:textbox>
                  <w:txbxContent>
                    <w:p w14:paraId="7DCA6634" w14:textId="77777777" w:rsidR="005752DC" w:rsidRPr="00C67B61" w:rsidRDefault="005752DC" w:rsidP="00E02166">
                      <w:pPr>
                        <w:spacing w:after="0" w:line="240" w:lineRule="auto"/>
                        <w:ind w:left="90" w:right="-35" w:firstLine="5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of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at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on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 xml:space="preserve">E)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ss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at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4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o 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q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p 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f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r 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rv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hi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n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and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mm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uniti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y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r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of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ss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na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l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ce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and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ha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o 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k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iti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ct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nin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113322B" w14:textId="77777777" w:rsidR="005752DC" w:rsidRDefault="005752DC" w:rsidP="00E02166">
                      <w:pPr>
                        <w:spacing w:after="0" w:line="240" w:lineRule="auto"/>
                        <w:ind w:left="90" w:right="578"/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</w:pPr>
                    </w:p>
                    <w:p w14:paraId="58BFD8DE" w14:textId="77777777" w:rsidR="005752DC" w:rsidRPr="00C67B61" w:rsidRDefault="005752DC" w:rsidP="00E02166">
                      <w:pPr>
                        <w:spacing w:after="0" w:line="240" w:lineRule="auto"/>
                        <w:ind w:left="90" w:right="578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OE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 xml:space="preserve"> G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1"/>
                          <w:sz w:val="20"/>
                          <w:szCs w:val="20"/>
                        </w:rPr>
                        <w:t>re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b/>
                          <w:bCs/>
                          <w:color w:val="C00000"/>
                          <w:spacing w:val="-2"/>
                          <w:sz w:val="20"/>
                          <w:szCs w:val="20"/>
                        </w:rPr>
                        <w:t>as</w:t>
                      </w:r>
                    </w:p>
                    <w:p w14:paraId="52EF9FC7" w14:textId="77777777" w:rsidR="005752DC" w:rsidRPr="00C67B61" w:rsidRDefault="005752DC" w:rsidP="00E02166">
                      <w:pPr>
                        <w:spacing w:before="23" w:after="0" w:line="240" w:lineRule="auto"/>
                        <w:ind w:left="90" w:right="783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p</w:t>
                      </w:r>
                    </w:p>
                    <w:p w14:paraId="4DD17B0C" w14:textId="77777777" w:rsidR="005752DC" w:rsidRPr="00C67B61" w:rsidRDefault="005752DC" w:rsidP="00E02166">
                      <w:pPr>
                        <w:spacing w:after="0" w:line="171" w:lineRule="exact"/>
                        <w:ind w:left="90" w:right="633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mm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uni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ati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n</w:t>
                      </w:r>
                    </w:p>
                    <w:p w14:paraId="786A4875" w14:textId="77777777" w:rsidR="005752DC" w:rsidRPr="00C67B61" w:rsidRDefault="005752DC" w:rsidP="00E02166">
                      <w:pPr>
                        <w:spacing w:after="0" w:line="240" w:lineRule="auto"/>
                        <w:ind w:left="90" w:right="165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nal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&amp;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3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ing</w:t>
                      </w:r>
                    </w:p>
                    <w:p w14:paraId="206AAD30" w14:textId="77777777" w:rsidR="005752DC" w:rsidRPr="00C67B61" w:rsidRDefault="005752DC" w:rsidP="00E02166">
                      <w:pPr>
                        <w:spacing w:after="0" w:line="240" w:lineRule="auto"/>
                        <w:ind w:left="90" w:right="188" w:firstLine="5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ess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nali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 xml:space="preserve">sm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iti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ct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nt 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ning</w:t>
                      </w:r>
                    </w:p>
                    <w:p w14:paraId="3782C781" w14:textId="447DFDC5" w:rsidR="005752DC" w:rsidRDefault="005752DC" w:rsidP="00E02166">
                      <w:pPr>
                        <w:spacing w:after="0" w:line="240" w:lineRule="auto"/>
                        <w:ind w:left="90" w:right="408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Kn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w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d S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1"/>
                          <w:sz w:val="20"/>
                          <w:szCs w:val="20"/>
                        </w:rPr>
                        <w:t>k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pacing w:val="-1"/>
                          <w:sz w:val="20"/>
                          <w:szCs w:val="20"/>
                        </w:rPr>
                        <w:t>ill</w:t>
                      </w:r>
                      <w:r w:rsidRPr="00C67B61"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  <w:p w14:paraId="307D46D5" w14:textId="77777777" w:rsidR="005752DC" w:rsidRPr="00C67B61" w:rsidRDefault="005752DC" w:rsidP="00E02166">
                      <w:pPr>
                        <w:spacing w:after="0" w:line="240" w:lineRule="auto"/>
                        <w:ind w:left="90" w:right="408"/>
                        <w:rPr>
                          <w:rFonts w:ascii="Times New Roman" w:eastAsia="Verdana" w:hAnsi="Times New Roman" w:cs="Times New Roman"/>
                          <w:sz w:val="20"/>
                          <w:szCs w:val="20"/>
                        </w:rPr>
                      </w:pPr>
                    </w:p>
                    <w:p w14:paraId="587C5D9B" w14:textId="7A33A242" w:rsidR="005752DC" w:rsidRPr="00C67B61" w:rsidRDefault="005752DC" w:rsidP="00C67B61">
                      <w:pPr>
                        <w:spacing w:after="0" w:line="192" w:lineRule="exact"/>
                        <w:ind w:left="90" w:right="146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Mic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ah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6:8: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nd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what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oe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he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requir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 xml:space="preserve"> you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?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j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ustl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y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2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ov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e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erc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y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wa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k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hu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bl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y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w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it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h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 xml:space="preserve"> yo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r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pacing w:val="-1"/>
                          <w:sz w:val="20"/>
                          <w:szCs w:val="20"/>
                        </w:rPr>
                        <w:t>God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14:paraId="361FDB20" w14:textId="77777777" w:rsidR="005752DC" w:rsidRPr="00C67B61" w:rsidRDefault="005752DC" w:rsidP="00E02166">
                      <w:pPr>
                        <w:spacing w:after="0" w:line="242" w:lineRule="exact"/>
                        <w:ind w:left="90" w:right="239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14:paraId="7F262FF7" w14:textId="77777777" w:rsidR="005752DC" w:rsidRPr="00C67B61" w:rsidRDefault="005752DC" w:rsidP="00E02166">
                      <w:pPr>
                        <w:spacing w:after="0" w:line="242" w:lineRule="exact"/>
                        <w:ind w:left="90" w:right="239"/>
                        <w:rPr>
                          <w:rFonts w:ascii="Times New Roman" w:eastAsia="Calibri" w:hAnsi="Times New Roman" w:cs="Times New Roman"/>
                        </w:rPr>
                      </w:pP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r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t.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3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r Education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ss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g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oa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, see St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ud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C67B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 Handbook.</w:t>
                      </w:r>
                    </w:p>
                    <w:p w14:paraId="770B12A9" w14:textId="77777777" w:rsidR="005752DC" w:rsidRDefault="005752DC" w:rsidP="00E02166"/>
                  </w:txbxContent>
                </v:textbox>
              </v:shape>
            </w:pict>
          </mc:Fallback>
        </mc:AlternateContent>
      </w:r>
    </w:p>
    <w:p w14:paraId="4A15B62D" w14:textId="45130A95" w:rsidR="00E02166" w:rsidRPr="00324A73" w:rsidRDefault="00E02166" w:rsidP="00E021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FAC985" w14:textId="738D30A7" w:rsidR="00E02166" w:rsidRPr="00324A73" w:rsidRDefault="00E02166" w:rsidP="00E021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11BFBE" w14:textId="77777777" w:rsidR="00E02166" w:rsidRPr="00886C71" w:rsidRDefault="00E02166" w:rsidP="00E02166">
      <w:pPr>
        <w:spacing w:after="0"/>
        <w:rPr>
          <w:rFonts w:ascii="Times New Roman" w:hAnsi="Times New Roman" w:cs="Times New Roman"/>
        </w:rPr>
        <w:sectPr w:rsidR="00E02166" w:rsidRPr="00886C71" w:rsidSect="00FC1631">
          <w:headerReference w:type="first" r:id="rId8"/>
          <w:pgSz w:w="12240" w:h="15840"/>
          <w:pgMar w:top="980" w:right="1600" w:bottom="280" w:left="1420" w:header="749" w:footer="720" w:gutter="0"/>
          <w:pgNumType w:start="1"/>
          <w:cols w:space="720"/>
          <w:docGrid w:linePitch="299"/>
        </w:sectPr>
      </w:pPr>
    </w:p>
    <w:p w14:paraId="18F5C05B" w14:textId="77777777" w:rsidR="00E02166" w:rsidRPr="00886C71" w:rsidRDefault="00E02166" w:rsidP="00E02166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6E11EDA" w14:textId="77777777" w:rsidR="00E02166" w:rsidRPr="00886C71" w:rsidRDefault="00E02166" w:rsidP="00E021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FC0BF3" w14:textId="77777777" w:rsidR="00864F91" w:rsidRPr="00886C71" w:rsidRDefault="00E02166" w:rsidP="00C67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C71">
        <w:rPr>
          <w:rFonts w:ascii="Times New Roman" w:hAnsi="Times New Roman" w:cs="Times New Roman"/>
        </w:rPr>
        <w:br w:type="column"/>
      </w:r>
      <w:r w:rsidR="00864F91" w:rsidRPr="00886C71">
        <w:rPr>
          <w:rFonts w:ascii="Times New Roman" w:hAnsi="Times New Roman" w:cs="Times New Roman"/>
          <w:sz w:val="21"/>
          <w:szCs w:val="21"/>
          <w:shd w:val="clear" w:color="auto" w:fill="FFFFFF"/>
        </w:rPr>
        <w:t>“Things get done only if the data we gather can inform and inspire those in a position to make [a] difference.” – </w:t>
      </w:r>
      <w:hyperlink r:id="rId9" w:history="1">
        <w:r w:rsidR="00864F91" w:rsidRPr="00886C71">
          <w:rPr>
            <w:rStyle w:val="Hyperlink"/>
            <w:rFonts w:ascii="Times New Roman" w:hAnsi="Times New Roman" w:cs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 xml:space="preserve">Mike </w:t>
        </w:r>
        <w:proofErr w:type="spellStart"/>
        <w:r w:rsidR="00864F91" w:rsidRPr="00886C71">
          <w:rPr>
            <w:rStyle w:val="Hyperlink"/>
            <w:rFonts w:ascii="Times New Roman" w:hAnsi="Times New Roman" w:cs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Schmoker</w:t>
        </w:r>
        <w:proofErr w:type="spellEnd"/>
      </w:hyperlink>
      <w:r w:rsidR="00864F91" w:rsidRPr="00886C71">
        <w:rPr>
          <w:rFonts w:ascii="Times New Roman" w:hAnsi="Times New Roman" w:cs="Times New Roman"/>
          <w:sz w:val="21"/>
          <w:szCs w:val="21"/>
          <w:shd w:val="clear" w:color="auto" w:fill="FFFFFF"/>
        </w:rPr>
        <w:t>, former school administrator, English teacher and football coach, author.</w:t>
      </w:r>
    </w:p>
    <w:p w14:paraId="57F14D4D" w14:textId="36560F63" w:rsidR="00E02166" w:rsidRPr="00864F91" w:rsidRDefault="00E02166" w:rsidP="00864F91">
      <w:pPr>
        <w:spacing w:before="16" w:after="0" w:line="240" w:lineRule="auto"/>
        <w:ind w:left="36" w:right="413" w:hanging="36"/>
        <w:rPr>
          <w:rFonts w:ascii="Times New Roman,Calibri" w:eastAsia="Times New Roman,Calibri" w:hAnsi="Times New Roman,Calibri" w:cs="Times New Roman,Calibri"/>
        </w:rPr>
      </w:pPr>
    </w:p>
    <w:p w14:paraId="26BF7074" w14:textId="0C6AF9D6" w:rsidR="00E02166" w:rsidRPr="00324A73" w:rsidRDefault="00E02166" w:rsidP="1A4B0D7B">
      <w:pPr>
        <w:spacing w:after="0" w:line="267" w:lineRule="exact"/>
        <w:ind w:left="50" w:right="-20"/>
        <w:rPr>
          <w:rFonts w:ascii="Times New Roman,Calibri" w:eastAsia="Times New Roman,Calibri" w:hAnsi="Times New Roman,Calibri" w:cs="Times New Roman,Calibri"/>
        </w:rPr>
      </w:pPr>
      <w:bookmarkStart w:id="0" w:name="OLE_LINK7"/>
      <w:bookmarkStart w:id="1" w:name="OLE_LINK57"/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3"/>
          <w:position w:val="1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position w:val="1"/>
        </w:rPr>
        <w:t>ffi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position w:val="1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position w:val="1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position w:val="1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position w:val="1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position w:val="1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position w:val="1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position w:val="1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position w:val="1"/>
        </w:rPr>
        <w:t>s: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50"/>
          <w:position w:val="1"/>
        </w:rPr>
        <w:t xml:space="preserve"> </w:t>
      </w:r>
    </w:p>
    <w:p w14:paraId="1949DCC6" w14:textId="7EFF4EE5" w:rsidR="00E02166" w:rsidRPr="00324A73" w:rsidRDefault="00E02166" w:rsidP="1A4B0D7B">
      <w:pPr>
        <w:spacing w:after="0" w:line="240" w:lineRule="auto"/>
        <w:ind w:left="50" w:right="-20"/>
        <w:rPr>
          <w:rFonts w:ascii="Times New Roman,Calibri" w:eastAsia="Times New Roman,Calibri" w:hAnsi="Times New Roman,Calibri" w:cs="Times New Roman,Calibri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</w:rPr>
        <w:t>hon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e: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9"/>
        </w:rPr>
        <w:t xml:space="preserve"> </w:t>
      </w:r>
    </w:p>
    <w:p w14:paraId="41A7481C" w14:textId="2382A453" w:rsidR="00E02166" w:rsidRDefault="00E02166" w:rsidP="1A4B0D7B">
      <w:pPr>
        <w:spacing w:after="0" w:line="240" w:lineRule="auto"/>
        <w:ind w:left="50" w:right="914"/>
        <w:rPr>
          <w:rStyle w:val="Hyperlink"/>
          <w:rFonts w:ascii="Times New Roman,Times New Roman" w:eastAsia="Times New Roman,Times New Roman" w:hAnsi="Times New Roman,Times New Roman" w:cs="Times New Roman,Times New Roman"/>
          <w:spacing w:val="-2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E-m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il</w:t>
      </w:r>
      <w:r w:rsidRPr="1A4B0D7B">
        <w:rPr>
          <w:rFonts w:ascii="Times New Roman,Times New Roman" w:eastAsia="Times New Roman,Times New Roman" w:hAnsi="Times New Roman,Times New Roman" w:cs="Times New Roman,Times New Roman"/>
        </w:rPr>
        <w:t xml:space="preserve">: </w:t>
      </w:r>
    </w:p>
    <w:p w14:paraId="377F956E" w14:textId="22903DE5" w:rsidR="00F053B3" w:rsidRPr="003F0A7B" w:rsidRDefault="00F053B3" w:rsidP="1A4B0D7B">
      <w:pPr>
        <w:spacing w:after="0" w:line="240" w:lineRule="auto"/>
        <w:ind w:left="50" w:right="914"/>
        <w:rPr>
          <w:rFonts w:ascii="Times New Roman,Calibri" w:eastAsia="Times New Roman,Calibri" w:hAnsi="Times New Roman,Calibri" w:cs="Times New Roman,Calibri"/>
          <w:b/>
          <w:bCs/>
          <w:color w:val="000000" w:themeColor="text1"/>
        </w:rPr>
      </w:pPr>
    </w:p>
    <w:p w14:paraId="16F064B2" w14:textId="10C61116" w:rsidR="00CD3034" w:rsidRPr="003F0A7B" w:rsidRDefault="00CD3034" w:rsidP="1A4B0D7B">
      <w:pPr>
        <w:spacing w:after="0" w:line="240" w:lineRule="auto"/>
        <w:ind w:left="50" w:right="914"/>
        <w:rPr>
          <w:rFonts w:ascii="Times New Roman" w:eastAsia="Times New Roman,Calibri" w:hAnsi="Times New Roman" w:cs="Times New Roman"/>
          <w:i/>
          <w:iCs/>
        </w:rPr>
      </w:pPr>
      <w:r w:rsidRPr="003F0A7B">
        <w:rPr>
          <w:rFonts w:ascii="Times New Roman" w:eastAsia="Times New Roman,Calibri" w:hAnsi="Times New Roman" w:cs="Times New Roman"/>
          <w:i/>
          <w:iCs/>
        </w:rPr>
        <w:t xml:space="preserve">Office Hours: </w:t>
      </w:r>
    </w:p>
    <w:p w14:paraId="396C8FA7" w14:textId="6576E227" w:rsidR="0008764D" w:rsidRPr="003F0A7B" w:rsidRDefault="003F0A7B" w:rsidP="1A4B0D7B">
      <w:pPr>
        <w:spacing w:after="0" w:line="240" w:lineRule="auto"/>
        <w:ind w:left="50" w:right="914"/>
        <w:rPr>
          <w:rFonts w:ascii="Times New Roman" w:eastAsia="Times New Roman,Calibri" w:hAnsi="Times New Roman" w:cs="Times New Roman"/>
        </w:rPr>
      </w:pPr>
      <w:r w:rsidRPr="003F0A7B">
        <w:rPr>
          <w:rFonts w:ascii="Times New Roman" w:eastAsia="Times New Roman,Calibri" w:hAnsi="Times New Roman" w:cs="Times New Roman"/>
          <w:i/>
          <w:iCs/>
        </w:rPr>
        <w:t xml:space="preserve">Phone: </w:t>
      </w:r>
      <w:r w:rsidRPr="003F0A7B">
        <w:rPr>
          <w:rFonts w:ascii="Times New Roman" w:eastAsia="Times New Roman,Calibri" w:hAnsi="Times New Roman" w:cs="Times New Roman"/>
        </w:rPr>
        <w:t xml:space="preserve"> </w:t>
      </w:r>
    </w:p>
    <w:p w14:paraId="7E89C861" w14:textId="1CCECF15" w:rsidR="003F0A7B" w:rsidRDefault="003F0A7B" w:rsidP="1A4B0D7B">
      <w:pPr>
        <w:spacing w:after="0" w:line="240" w:lineRule="auto"/>
        <w:ind w:left="50" w:right="914"/>
        <w:rPr>
          <w:rFonts w:ascii="Times New Roman" w:eastAsia="Times New Roman,Calibri" w:hAnsi="Times New Roman" w:cs="Times New Roman"/>
        </w:rPr>
      </w:pPr>
      <w:r w:rsidRPr="003F0A7B">
        <w:rPr>
          <w:rFonts w:ascii="Times New Roman" w:eastAsia="Times New Roman,Calibri" w:hAnsi="Times New Roman" w:cs="Times New Roman"/>
          <w:i/>
          <w:iCs/>
        </w:rPr>
        <w:t xml:space="preserve">E-mail: </w:t>
      </w:r>
    </w:p>
    <w:p w14:paraId="61899CF7" w14:textId="72872DC6" w:rsidR="00CD3034" w:rsidRPr="00CD3034" w:rsidRDefault="00CD3034" w:rsidP="1A4B0D7B">
      <w:pPr>
        <w:spacing w:after="0" w:line="240" w:lineRule="auto"/>
        <w:ind w:left="50" w:right="914"/>
        <w:rPr>
          <w:rFonts w:ascii="Times New Roman,Calibri" w:eastAsia="Times New Roman,Calibri" w:hAnsi="Times New Roman,Calibri" w:cs="Times New Roman,Calibri"/>
        </w:rPr>
      </w:pPr>
    </w:p>
    <w:p w14:paraId="1B3CD6BD" w14:textId="6B973319" w:rsidR="00F053B3" w:rsidRPr="00324A73" w:rsidRDefault="00F053B3" w:rsidP="1A4B0D7B">
      <w:pPr>
        <w:spacing w:after="0" w:line="240" w:lineRule="auto"/>
        <w:ind w:left="50" w:right="914"/>
        <w:rPr>
          <w:rFonts w:ascii="Times New Roman,Calibri" w:eastAsia="Times New Roman,Calibri" w:hAnsi="Times New Roman,Calibri" w:cs="Times New Roman,Calibri"/>
          <w:color w:val="000000" w:themeColor="text1"/>
        </w:rPr>
      </w:pPr>
    </w:p>
    <w:p w14:paraId="49862C25" w14:textId="77777777" w:rsidR="00E02166" w:rsidRDefault="00E02166" w:rsidP="00E02166">
      <w:pPr>
        <w:spacing w:after="0" w:line="240" w:lineRule="auto"/>
        <w:ind w:left="50" w:right="914"/>
        <w:rPr>
          <w:rFonts w:ascii="Times New Roman" w:eastAsia="Calibri" w:hAnsi="Times New Roman" w:cs="Times New Roman"/>
          <w:color w:val="000000"/>
        </w:rPr>
      </w:pPr>
    </w:p>
    <w:bookmarkEnd w:id="0"/>
    <w:bookmarkEnd w:id="1"/>
    <w:p w14:paraId="469AB25E" w14:textId="77777777" w:rsidR="00E02166" w:rsidRPr="00324A73" w:rsidRDefault="00E02166" w:rsidP="00E02166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B9A467" w14:textId="77777777" w:rsidR="00E02166" w:rsidRPr="00324A73" w:rsidRDefault="00E02166" w:rsidP="00C67B61">
      <w:pPr>
        <w:spacing w:after="0" w:line="240" w:lineRule="auto"/>
        <w:ind w:right="-307"/>
        <w:rPr>
          <w:rFonts w:ascii="Times New Roman,Calibri" w:eastAsia="Times New Roman,Calibri" w:hAnsi="Times New Roman,Calibri" w:cs="Times New Roman,Calibri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Canvas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8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4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</w:rPr>
        <w:t>: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3"/>
        </w:rPr>
        <w:t xml:space="preserve"> </w:t>
      </w:r>
      <w:hyperlink r:id="rId10" w:history="1">
        <w:r w:rsidRPr="00324A73">
          <w:rPr>
            <w:rFonts w:ascii="Times New Roman" w:eastAsia="Times New Roman" w:hAnsi="Times New Roman" w:cs="Times New Roman"/>
            <w:color w:val="6A0628"/>
            <w:u w:val="single" w:color="6A0628"/>
          </w:rPr>
          <w:t>http://canvas.spu.edu</w:t>
        </w:r>
      </w:hyperlink>
    </w:p>
    <w:p w14:paraId="337A29C4" w14:textId="77777777" w:rsidR="00E02166" w:rsidRDefault="00E02166" w:rsidP="005C295D">
      <w:pPr>
        <w:pStyle w:val="Heading1"/>
        <w:ind w:right="-307"/>
        <w:rPr>
          <w:rStyle w:val="Hyperlink"/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2"/>
          <w:szCs w:val="22"/>
        </w:rPr>
      </w:pPr>
      <w:r w:rsidRPr="00C67B6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Canvas help website</w:t>
      </w:r>
      <w:r w:rsidRPr="00324A7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Pr="00324A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1" w:history="1">
        <w:r w:rsidRPr="1A4B0D7B">
          <w:rPr>
            <w:rStyle w:val="Hyperlink"/>
            <w:rFonts w:ascii="Times New Roman,Times New Roman" w:eastAsia="Times New Roman,Times New Roman" w:hAnsi="Times New Roman,Times New Roman" w:cs="Times New Roman,Times New Roman"/>
            <w:spacing w:val="-1"/>
            <w:position w:val="1"/>
            <w:sz w:val="22"/>
            <w:szCs w:val="22"/>
          </w:rPr>
          <w:t>http://digitalobby.spu.edu/canvas/</w:t>
        </w:r>
      </w:hyperlink>
    </w:p>
    <w:p w14:paraId="6DD13746" w14:textId="77777777" w:rsidR="00DD1436" w:rsidRDefault="00DD1436" w:rsidP="00DD1436"/>
    <w:p w14:paraId="22D661BF" w14:textId="77777777" w:rsidR="00DD1436" w:rsidRDefault="00DD1436" w:rsidP="00DD1436"/>
    <w:p w14:paraId="67E4DE9B" w14:textId="0E425C2A" w:rsidR="00DD1436" w:rsidRPr="00DD1436" w:rsidRDefault="00DD1436" w:rsidP="00DD1436">
      <w:pPr>
        <w:sectPr w:rsidR="00DD1436" w:rsidRPr="00DD1436">
          <w:type w:val="continuous"/>
          <w:pgSz w:w="12240" w:h="15840"/>
          <w:pgMar w:top="980" w:right="1600" w:bottom="280" w:left="1420" w:header="720" w:footer="720" w:gutter="0"/>
          <w:cols w:num="2" w:space="720" w:equalWidth="0">
            <w:col w:w="3010" w:space="487"/>
            <w:col w:w="5723"/>
          </w:cols>
        </w:sectPr>
      </w:pPr>
    </w:p>
    <w:p w14:paraId="523CBC52" w14:textId="296CA7DD" w:rsidR="00E02166" w:rsidRPr="00324A73" w:rsidRDefault="00E02166" w:rsidP="00E02166">
      <w:pPr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F245CF" w14:textId="204240E0" w:rsidR="00E02166" w:rsidRPr="00180D87" w:rsidRDefault="00E02166" w:rsidP="00C67B61">
      <w:pPr>
        <w:spacing w:before="23" w:after="0" w:line="240" w:lineRule="auto"/>
        <w:ind w:left="2160" w:right="3630" w:firstLine="720"/>
        <w:jc w:val="center"/>
        <w:rPr>
          <w:rFonts w:ascii="Times New Roman,Verdana" w:eastAsia="Times New Roman,Verdana" w:hAnsi="Times New Roman,Verdana" w:cs="Times New Roman,Verdana"/>
          <w:b/>
          <w:bCs/>
          <w:color w:val="C45911" w:themeColor="accent2" w:themeShade="BF"/>
          <w:sz w:val="28"/>
          <w:szCs w:val="28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Cou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2"/>
          <w:sz w:val="28"/>
          <w:szCs w:val="28"/>
        </w:rPr>
        <w:t>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7"/>
          <w:sz w:val="28"/>
          <w:szCs w:val="28"/>
        </w:rPr>
        <w:t xml:space="preserve"> </w:t>
      </w:r>
      <w:proofErr w:type="gramStart"/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t 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2"/>
          <w:w w:val="99"/>
          <w:sz w:val="28"/>
          <w:szCs w:val="28"/>
        </w:rPr>
        <w:t>G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w w:val="99"/>
          <w:sz w:val="28"/>
          <w:szCs w:val="28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w w:val="99"/>
          <w:sz w:val="28"/>
          <w:szCs w:val="28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w w:val="99"/>
          <w:sz w:val="28"/>
          <w:szCs w:val="28"/>
        </w:rPr>
        <w:t>nce</w:t>
      </w:r>
      <w:proofErr w:type="gramEnd"/>
    </w:p>
    <w:p w14:paraId="0E6D14AF" w14:textId="77777777" w:rsidR="00E02166" w:rsidRPr="00324A73" w:rsidRDefault="00E02166" w:rsidP="00E02166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78947DC" w14:textId="09811448" w:rsidR="0013284E" w:rsidRPr="00324A73" w:rsidRDefault="0013284E" w:rsidP="0013284E">
      <w:pPr>
        <w:spacing w:before="19" w:after="0" w:line="240" w:lineRule="auto"/>
        <w:ind w:left="111" w:right="40"/>
        <w:rPr>
          <w:rFonts w:ascii="Times New Roman" w:eastAsia="Calibri" w:hAnsi="Times New Roman" w:cs="Times New Roman"/>
          <w:b/>
          <w:bCs/>
          <w:color w:val="974705"/>
          <w:sz w:val="20"/>
          <w:szCs w:val="20"/>
        </w:rPr>
      </w:pPr>
    </w:p>
    <w:p w14:paraId="09BF2D88" w14:textId="7B8BD12C" w:rsidR="00E02166" w:rsidRPr="00324A73" w:rsidRDefault="00E02166" w:rsidP="004A4508">
      <w:pPr>
        <w:spacing w:before="19" w:after="0" w:line="240" w:lineRule="auto"/>
        <w:ind w:left="63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our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2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G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2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7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d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4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D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cr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p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>o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3"/>
          <w:sz w:val="20"/>
          <w:szCs w:val="20"/>
        </w:rPr>
        <w:t>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: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3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h</w:t>
      </w:r>
      <w:r w:rsidR="005C295D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e-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ice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="005C295D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in the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p</w:t>
      </w:r>
      <w:r w:rsidR="005C295D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ment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 xml:space="preserve">and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="00F2173F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tation of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 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="00180D87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school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)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ith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em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mee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nt 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eve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mpe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es.</w:t>
      </w:r>
    </w:p>
    <w:p w14:paraId="0642777A" w14:textId="77777777" w:rsidR="00E02166" w:rsidRPr="00324A73" w:rsidRDefault="00E02166" w:rsidP="004A4508">
      <w:pPr>
        <w:spacing w:before="2" w:after="0" w:line="240" w:lineRule="exact"/>
        <w:ind w:left="630"/>
        <w:rPr>
          <w:rFonts w:ascii="Times New Roman" w:hAnsi="Times New Roman" w:cs="Times New Roman"/>
          <w:sz w:val="24"/>
          <w:szCs w:val="24"/>
        </w:rPr>
      </w:pPr>
    </w:p>
    <w:p w14:paraId="3EEE3838" w14:textId="518097D1" w:rsidR="00E02166" w:rsidRPr="00324A73" w:rsidRDefault="00F2173F" w:rsidP="004A4508">
      <w:pPr>
        <w:spacing w:after="0" w:line="240" w:lineRule="auto"/>
        <w:ind w:left="63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Throughout this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f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asp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'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rk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="00E64D5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will be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x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: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(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1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4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 a 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adap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’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[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20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1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2]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l)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ith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pha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uppo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rt,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dua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rric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;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(2)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cill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ry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iz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4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liti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eme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t; (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3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)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b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ility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(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4)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B66162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the use of needs assessments and outcomes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</w:p>
    <w:p w14:paraId="53EF9F53" w14:textId="77777777" w:rsidR="00E02166" w:rsidRPr="00324A73" w:rsidRDefault="00E02166" w:rsidP="004A4508">
      <w:pPr>
        <w:spacing w:before="6" w:after="0" w:line="240" w:lineRule="exact"/>
        <w:ind w:left="630"/>
        <w:rPr>
          <w:rFonts w:ascii="Times New Roman" w:hAnsi="Times New Roman" w:cs="Times New Roman"/>
          <w:sz w:val="24"/>
          <w:szCs w:val="24"/>
        </w:rPr>
      </w:pPr>
    </w:p>
    <w:p w14:paraId="5C8C0576" w14:textId="77777777" w:rsidR="008A4B58" w:rsidRPr="00324A73" w:rsidRDefault="00E02166" w:rsidP="004A4508">
      <w:pPr>
        <w:spacing w:before="19" w:after="0" w:line="240" w:lineRule="auto"/>
        <w:ind w:left="63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mee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1670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g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kno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crit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 xml:space="preserve">ng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(WAC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1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8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5"/>
          <w:sz w:val="20"/>
          <w:szCs w:val="20"/>
        </w:rPr>
        <w:t>0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-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78A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AP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P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R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OVAL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DARDS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FOR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P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RFO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R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BAS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PR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E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ION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3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PR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G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RAMS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F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OR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D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U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IO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AFF ASSO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IA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E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S</w:t>
      </w:r>
      <w:r w:rsidR="008A4B58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</w:t>
      </w:r>
    </w:p>
    <w:p w14:paraId="2AC00AF8" w14:textId="15AE58A9" w:rsidR="00E02166" w:rsidRPr="00324A73" w:rsidRDefault="00E02166" w:rsidP="00423FD9">
      <w:pPr>
        <w:spacing w:after="0" w:line="23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8A4B58" w:rsidRPr="00324A73" w14:paraId="0D7D660E" w14:textId="77777777" w:rsidTr="1A4B0D7B">
        <w:tc>
          <w:tcPr>
            <w:tcW w:w="5310" w:type="dxa"/>
          </w:tcPr>
          <w:p w14:paraId="0DAC75EC" w14:textId="77777777" w:rsidR="008A4B58" w:rsidRPr="00324A73" w:rsidRDefault="008A4B58" w:rsidP="001671CC">
            <w:pPr>
              <w:tabs>
                <w:tab w:val="left" w:pos="702"/>
                <w:tab w:val="left" w:pos="880"/>
              </w:tabs>
              <w:spacing w:after="0" w:line="240" w:lineRule="auto"/>
              <w:ind w:left="697" w:hanging="18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ou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da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5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h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h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7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3"/>
                <w:sz w:val="20"/>
                <w:szCs w:val="20"/>
              </w:rPr>
              <w:t>u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li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g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9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p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r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fe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4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n</w:t>
            </w:r>
          </w:p>
          <w:p w14:paraId="2C34A338" w14:textId="77777777" w:rsidR="008A4B58" w:rsidRPr="00324A73" w:rsidRDefault="008A4B58" w:rsidP="001671CC">
            <w:pPr>
              <w:tabs>
                <w:tab w:val="left" w:pos="790"/>
                <w:tab w:val="left" w:pos="880"/>
              </w:tabs>
              <w:spacing w:before="10" w:after="0" w:line="240" w:lineRule="auto"/>
              <w:ind w:left="697" w:hanging="18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Sc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ho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ol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7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cli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m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3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e</w:t>
            </w:r>
          </w:p>
          <w:p w14:paraId="7A6675EE" w14:textId="77777777" w:rsidR="008A4B58" w:rsidRPr="00324A73" w:rsidRDefault="008A4B58" w:rsidP="001671CC">
            <w:pPr>
              <w:tabs>
                <w:tab w:val="left" w:pos="790"/>
                <w:tab w:val="left" w:pos="880"/>
              </w:tabs>
              <w:spacing w:before="10" w:after="0" w:line="240" w:lineRule="auto"/>
              <w:ind w:left="697" w:hanging="18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Sc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ho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ol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7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oun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g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9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d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ude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5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3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mpe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es</w:t>
            </w:r>
          </w:p>
          <w:p w14:paraId="1B4E2585" w14:textId="3C9B64AF" w:rsidR="008A4B58" w:rsidRPr="00324A73" w:rsidRDefault="008A4B58" w:rsidP="001671CC">
            <w:pPr>
              <w:tabs>
                <w:tab w:val="left" w:pos="790"/>
                <w:tab w:val="left" w:pos="880"/>
              </w:tabs>
              <w:spacing w:before="12" w:after="0" w:line="240" w:lineRule="auto"/>
              <w:ind w:left="697" w:hanging="18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v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1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p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e</w:t>
            </w:r>
          </w:p>
        </w:tc>
        <w:tc>
          <w:tcPr>
            <w:tcW w:w="5490" w:type="dxa"/>
          </w:tcPr>
          <w:p w14:paraId="03452B62" w14:textId="77777777" w:rsidR="008A4B58" w:rsidRPr="00324A73" w:rsidRDefault="008A4B58" w:rsidP="00423FD9">
            <w:pPr>
              <w:tabs>
                <w:tab w:val="left" w:pos="253"/>
                <w:tab w:val="left" w:pos="433"/>
              </w:tabs>
              <w:spacing w:before="10" w:after="0" w:line="240" w:lineRule="auto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ll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abo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2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w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ith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4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hoo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5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4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3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,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m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y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,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6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d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mm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un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y</w:t>
            </w:r>
          </w:p>
          <w:p w14:paraId="27600187" w14:textId="77777777" w:rsidR="001671CC" w:rsidRDefault="008A4B58" w:rsidP="001671CC">
            <w:pPr>
              <w:tabs>
                <w:tab w:val="left" w:pos="253"/>
                <w:tab w:val="left" w:pos="433"/>
              </w:tabs>
              <w:spacing w:before="10" w:after="0" w:line="240" w:lineRule="auto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f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rm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9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r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4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ou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9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d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4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hno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gy</w:t>
            </w:r>
          </w:p>
          <w:p w14:paraId="20022620" w14:textId="3CA13AE8" w:rsidR="008A4B58" w:rsidRPr="001671CC" w:rsidRDefault="001671CC" w:rsidP="001671CC">
            <w:pPr>
              <w:tabs>
                <w:tab w:val="left" w:pos="253"/>
                <w:tab w:val="left" w:pos="433"/>
              </w:tabs>
              <w:spacing w:before="10" w:after="0" w:line="240" w:lineRule="auto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00324A73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24A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In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add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iti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on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,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6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2"/>
                <w:sz w:val="20"/>
                <w:szCs w:val="20"/>
              </w:rPr>
              <w:t>t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h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e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ou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e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5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ov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r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s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6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and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ar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d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s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9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ss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3"/>
                <w:sz w:val="20"/>
                <w:szCs w:val="20"/>
              </w:rPr>
              <w:t>o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ci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a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e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d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8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w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i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th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br/>
              <w:t xml:space="preserve">    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C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A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1"/>
                <w:sz w:val="20"/>
                <w:szCs w:val="20"/>
              </w:rPr>
              <w:t>C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R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1"/>
                <w:sz w:val="20"/>
                <w:szCs w:val="20"/>
              </w:rPr>
              <w:t>E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P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-5"/>
                <w:sz w:val="20"/>
                <w:szCs w:val="20"/>
              </w:rPr>
              <w:t xml:space="preserve"> 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(20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pacing w:val="2"/>
                <w:sz w:val="20"/>
                <w:szCs w:val="20"/>
              </w:rPr>
              <w:t>16</w:t>
            </w:r>
            <w:r w:rsidR="008A4B58" w:rsidRPr="001671CC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).</w:t>
            </w:r>
          </w:p>
        </w:tc>
      </w:tr>
    </w:tbl>
    <w:p w14:paraId="467FB358" w14:textId="77777777" w:rsidR="008A4B58" w:rsidRPr="00324A73" w:rsidRDefault="008A4B58" w:rsidP="008A4B58">
      <w:pPr>
        <w:spacing w:after="0" w:line="239" w:lineRule="auto"/>
        <w:ind w:right="135"/>
        <w:rPr>
          <w:rFonts w:ascii="Times New Roman" w:eastAsia="Calibri" w:hAnsi="Times New Roman" w:cs="Times New Roman"/>
          <w:sz w:val="20"/>
          <w:szCs w:val="20"/>
        </w:rPr>
        <w:sectPr w:rsidR="008A4B58" w:rsidRPr="00324A73" w:rsidSect="0013284E">
          <w:type w:val="continuous"/>
          <w:pgSz w:w="12240" w:h="15840"/>
          <w:pgMar w:top="720" w:right="720" w:bottom="835" w:left="720" w:header="720" w:footer="720" w:gutter="0"/>
          <w:cols w:space="720"/>
          <w:docGrid w:linePitch="299"/>
        </w:sectPr>
      </w:pPr>
    </w:p>
    <w:p w14:paraId="5EA15A7E" w14:textId="3621A3E3" w:rsidR="00E02166" w:rsidRPr="00324A73" w:rsidRDefault="00E02166" w:rsidP="1A4B0D7B">
      <w:pPr>
        <w:spacing w:after="0" w:line="240" w:lineRule="auto"/>
        <w:ind w:left="108" w:right="254" w:firstLine="2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lastRenderedPageBreak/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tuden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1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ass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men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9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d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9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pro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g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am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8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v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u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ti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>o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: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und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s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;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;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rly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lts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rio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aud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;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kn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 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rch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and 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ilit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</w:p>
    <w:p w14:paraId="6F198CDB" w14:textId="77777777" w:rsidR="00E02166" w:rsidRPr="00324A73" w:rsidRDefault="00E02166" w:rsidP="00E02166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23D9BC7" w14:textId="77777777" w:rsidR="00E02166" w:rsidRPr="00324A73" w:rsidRDefault="00E02166" w:rsidP="1A4B0D7B">
      <w:pPr>
        <w:spacing w:after="0" w:line="240" w:lineRule="auto"/>
        <w:ind w:left="109" w:right="163" w:firstLine="2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der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h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p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5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d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6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d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v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y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: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974705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Ce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lors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uppo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 rig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k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ills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k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g;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d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/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deve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a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'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;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ctic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4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ak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und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w w:val="99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rric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w w:val="99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w w:val="99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w w:val="99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, 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w w:val="99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w w:val="99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tr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w w:val="99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cti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w w:val="99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9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wee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s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yon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igh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l.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Ce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duat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qu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te 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t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igh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yon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</w:p>
    <w:p w14:paraId="508E02A0" w14:textId="77777777" w:rsidR="00E02166" w:rsidRPr="00324A73" w:rsidRDefault="00E02166" w:rsidP="00E02166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39631A4" w14:textId="52300D1E" w:rsidR="00E02166" w:rsidRPr="00324A73" w:rsidRDefault="00E02166" w:rsidP="1A4B0D7B">
      <w:pPr>
        <w:spacing w:after="0" w:line="240" w:lineRule="auto"/>
        <w:ind w:left="111" w:right="155" w:firstLine="1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our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0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at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: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3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ehe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de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unda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e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hoo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Am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ric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 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on’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[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]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w w:val="91"/>
          <w:sz w:val="20"/>
          <w:szCs w:val="20"/>
        </w:rPr>
        <w:t>20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w w:val="91"/>
          <w:sz w:val="20"/>
          <w:szCs w:val="20"/>
        </w:rPr>
        <w:t>1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w w:val="91"/>
          <w:sz w:val="20"/>
          <w:szCs w:val="20"/>
        </w:rPr>
        <w:t>2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w w:val="91"/>
          <w:sz w:val="20"/>
          <w:szCs w:val="20"/>
        </w:rPr>
        <w:t>)</w:t>
      </w:r>
      <w:r w:rsidR="00350C65">
        <w:rPr>
          <w:rFonts w:ascii="Times New Roman,Times New Roman" w:eastAsia="Times New Roman,Times New Roman" w:hAnsi="Times New Roman,Times New Roman" w:cs="Times New Roman,Times New Roman"/>
          <w:color w:val="000000"/>
          <w:w w:val="91"/>
          <w:sz w:val="20"/>
          <w:szCs w:val="20"/>
        </w:rPr>
        <w:t>,</w:t>
      </w:r>
      <w:r w:rsidR="00DB50FB">
        <w:rPr>
          <w:rFonts w:ascii="Times New Roman,Times New Roman" w:eastAsia="Times New Roman,Times New Roman" w:hAnsi="Times New Roman,Times New Roman" w:cs="Times New Roman,Times New Roman"/>
          <w:color w:val="000000"/>
          <w:w w:val="91"/>
          <w:sz w:val="20"/>
          <w:szCs w:val="20"/>
        </w:rPr>
        <w:t xml:space="preserve"> and</w:t>
      </w:r>
      <w:r w:rsidR="00350C65">
        <w:rPr>
          <w:rFonts w:ascii="Times New Roman,Times New Roman" w:eastAsia="Times New Roman,Times New Roman" w:hAnsi="Times New Roman,Times New Roman" w:cs="Times New Roman,Times New Roman"/>
          <w:color w:val="000000"/>
          <w:w w:val="91"/>
          <w:sz w:val="20"/>
          <w:szCs w:val="20"/>
        </w:rPr>
        <w:t xml:space="preserve"> </w:t>
      </w:r>
      <w:hyperlink r:id="rId12"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p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3"/>
            <w:sz w:val="20"/>
            <w:szCs w:val="20"/>
            <w:u w:val="single" w:color="0000FF"/>
          </w:rPr>
          <w:t>o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i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t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2"/>
            <w:sz w:val="20"/>
            <w:szCs w:val="20"/>
            <w:u w:val="single" w:color="0000FF"/>
          </w:rPr>
          <w:t>i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n</w:t>
        </w:r>
        <w:r w:rsidR="00350C65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6"/>
            <w:sz w:val="20"/>
            <w:szCs w:val="20"/>
          </w:rPr>
          <w:t xml:space="preserve"> </w:t>
        </w:r>
      </w:hyperlink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em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="00350C65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9"/>
          <w:w w:val="9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Sc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oo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un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mp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4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ehen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iv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Sc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oo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 xml:space="preserve">l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un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lin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4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2"/>
          <w:sz w:val="20"/>
          <w:szCs w:val="20"/>
        </w:rPr>
        <w:t>am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s</w:t>
      </w:r>
      <w:r w:rsidR="006A3ACF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1"/>
          <w:sz w:val="20"/>
          <w:szCs w:val="20"/>
        </w:rPr>
        <w:t>, 2017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000000"/>
          <w:spacing w:val="-3"/>
          <w:sz w:val="20"/>
          <w:szCs w:val="20"/>
        </w:rPr>
        <w:t>)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B</w:t>
      </w:r>
      <w:r w:rsidR="00DC5C99" w:rsidRPr="1A4B0D7B">
        <w:rPr>
          <w:rFonts w:ascii="Times New Roman,Calibri" w:eastAsia="Times New Roman,Calibri" w:hAnsi="Times New Roman,Calibri" w:cs="Times New Roman,Calibri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1670,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x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g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P).</w:t>
      </w:r>
    </w:p>
    <w:p w14:paraId="33FB079E" w14:textId="77777777" w:rsidR="00E02166" w:rsidRPr="00324A73" w:rsidRDefault="00E02166" w:rsidP="00E02166">
      <w:pPr>
        <w:spacing w:before="2" w:after="0" w:line="240" w:lineRule="exact"/>
        <w:rPr>
          <w:rFonts w:ascii="Times New Roman" w:hAnsi="Times New Roman" w:cs="Times New Roman"/>
          <w:sz w:val="16"/>
          <w:szCs w:val="16"/>
        </w:rPr>
      </w:pPr>
    </w:p>
    <w:p w14:paraId="4060043A" w14:textId="76253DCE" w:rsidR="00E02166" w:rsidRPr="00180D87" w:rsidRDefault="00E02166" w:rsidP="00180D87">
      <w:pPr>
        <w:spacing w:after="0" w:line="240" w:lineRule="auto"/>
        <w:ind w:left="111" w:right="-20"/>
        <w:jc w:val="center"/>
        <w:rPr>
          <w:rFonts w:ascii="Times New Roman,Calibri" w:eastAsia="Times New Roman,Calibri" w:hAnsi="Times New Roman,Calibri" w:cs="Times New Roman,Calibri"/>
          <w:b/>
          <w:bCs/>
          <w:color w:val="C45911" w:themeColor="accent2" w:themeShade="BF"/>
          <w:sz w:val="28"/>
          <w:szCs w:val="28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our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se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0"/>
          <w:sz w:val="28"/>
          <w:szCs w:val="28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O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3"/>
          <w:sz w:val="28"/>
          <w:szCs w:val="28"/>
        </w:rPr>
        <w:t>b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j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8"/>
          <w:szCs w:val="28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t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>v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8"/>
          <w:szCs w:val="28"/>
        </w:rPr>
        <w:t>e</w:t>
      </w:r>
      <w:r w:rsidR="00180D87"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s</w:t>
      </w:r>
    </w:p>
    <w:p w14:paraId="5A7F68B0" w14:textId="77777777" w:rsidR="00180D87" w:rsidRPr="00180D87" w:rsidRDefault="00180D87" w:rsidP="00180D87">
      <w:pPr>
        <w:spacing w:after="0" w:line="240" w:lineRule="auto"/>
        <w:ind w:left="111" w:right="-20"/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8"/>
          <w:sz w:val="20"/>
          <w:szCs w:val="20"/>
        </w:rPr>
      </w:pPr>
    </w:p>
    <w:p w14:paraId="0DCD8E38" w14:textId="00AE2119" w:rsidR="00E02166" w:rsidRPr="00180D87" w:rsidRDefault="00E02166" w:rsidP="00180D87">
      <w:pPr>
        <w:spacing w:after="0" w:line="240" w:lineRule="auto"/>
        <w:ind w:left="111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8"/>
          <w:sz w:val="20"/>
          <w:szCs w:val="20"/>
        </w:rPr>
        <w:t xml:space="preserve">Upon completion of this course,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tu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d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en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2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w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4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b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bl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5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to</w:t>
      </w:r>
      <w:r w:rsid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974705"/>
          <w:sz w:val="20"/>
          <w:szCs w:val="20"/>
        </w:rPr>
        <w:t>:</w:t>
      </w:r>
    </w:p>
    <w:p w14:paraId="21D5A8E0" w14:textId="77777777" w:rsidR="00E02166" w:rsidRPr="00324A73" w:rsidRDefault="00E02166" w:rsidP="1A4B0D7B">
      <w:pPr>
        <w:tabs>
          <w:tab w:val="left" w:pos="560"/>
        </w:tabs>
        <w:spacing w:before="15" w:after="0" w:line="240" w:lineRule="auto"/>
        <w:ind w:left="569" w:right="93" w:hanging="36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ob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j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ves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ene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g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I-A-2, II-A-1, II-A-8, V-B-1d;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2.F.1.d, 5.G.3.a)</w:t>
      </w:r>
    </w:p>
    <w:p w14:paraId="1CBC6B80" w14:textId="77777777" w:rsidR="00E02166" w:rsidRPr="00324A73" w:rsidRDefault="00E02166" w:rsidP="1A4B0D7B">
      <w:pPr>
        <w:tabs>
          <w:tab w:val="left" w:pos="560"/>
        </w:tabs>
        <w:spacing w:before="9" w:after="0" w:line="240" w:lineRule="auto"/>
        <w:ind w:left="540" w:right="-20" w:hanging="331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tilize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V-A-3, V-A-4, V-B-1, V-B-1d;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2.F.8.i)</w:t>
      </w:r>
    </w:p>
    <w:p w14:paraId="0374C3FA" w14:textId="27A4865A" w:rsidR="00E02166" w:rsidRPr="00324A73" w:rsidRDefault="00E02166" w:rsidP="1A4B0D7B">
      <w:pPr>
        <w:tabs>
          <w:tab w:val="left" w:pos="560"/>
        </w:tabs>
        <w:spacing w:before="13" w:after="0" w:line="239" w:lineRule="auto"/>
        <w:ind w:left="568" w:right="56" w:hanging="359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eme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ehe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.g.,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’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eme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n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’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ich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 cl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I-A-2, I-B-1, I-B-1a, b, &amp; c, II-B-1, II-B-1c &amp; d, II-B-2, II-B-2b, III-A-4, III-B-3b, III-B-4c, III-B-5, III-B-5a, V-B-1, V-B-1d, V-B-3a;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2.F.1.k,</w:t>
      </w:r>
      <w:r w:rsidR="00324A73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2.F.8.b, 2.F.8.d, 2.F.8.e, 2.F.8.j,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5.G.1.b</w:t>
      </w:r>
      <w:r w:rsidR="000266F2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, 5.G.3.n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)</w:t>
      </w:r>
    </w:p>
    <w:p w14:paraId="318F0352" w14:textId="67DE50CF" w:rsidR="00E02166" w:rsidRPr="00324A73" w:rsidRDefault="00E02166" w:rsidP="1A4B0D7B">
      <w:pPr>
        <w:tabs>
          <w:tab w:val="left" w:pos="540"/>
        </w:tabs>
        <w:spacing w:before="10" w:after="0" w:line="240" w:lineRule="auto"/>
        <w:ind w:left="630" w:right="-20" w:hanging="45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reate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nee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 know how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lts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II-B-3b, III-A-5, III-B-1a, III-B-3d, III-B-6g, V-A-;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="00324A73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2.F.8.c, 5.G.3.b, 5.G.3.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o)</w:t>
      </w:r>
    </w:p>
    <w:p w14:paraId="567F2ECA" w14:textId="763E6954" w:rsidR="00E02166" w:rsidRPr="00324A73" w:rsidRDefault="00E02166" w:rsidP="1A4B0D7B">
      <w:pPr>
        <w:tabs>
          <w:tab w:val="left" w:pos="560"/>
        </w:tabs>
        <w:spacing w:before="18" w:after="0" w:line="240" w:lineRule="auto"/>
        <w:ind w:left="540" w:right="-20" w:hanging="36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ab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ility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w w:val="99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w w:val="99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w w:val="99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w w:val="99"/>
          <w:sz w:val="20"/>
          <w:szCs w:val="20"/>
        </w:rPr>
        <w:t>fe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w w:val="99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w w:val="99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w w:val="99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w w:val="99"/>
          <w:sz w:val="20"/>
          <w:szCs w:val="20"/>
        </w:rPr>
        <w:t>ona</w:t>
      </w:r>
      <w:r w:rsidR="00324A73" w:rsidRPr="1A4B0D7B">
        <w:rPr>
          <w:rFonts w:ascii="Times New Roman,Times New Roman" w:eastAsia="Times New Roman,Times New Roman" w:hAnsi="Times New Roman,Times New Roman" w:cs="Times New Roman,Times New Roman"/>
          <w:w w:val="99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w w:val="99"/>
          <w:sz w:val="20"/>
          <w:szCs w:val="20"/>
        </w:rPr>
        <w:t>-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w w:val="99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w w:val="99"/>
          <w:sz w:val="20"/>
          <w:szCs w:val="20"/>
        </w:rPr>
        <w:t>ook</w:t>
      </w:r>
      <w:r w:rsidRPr="1A4B0D7B">
        <w:rPr>
          <w:rFonts w:ascii="Times New Roman,Times New Roman" w:eastAsia="Times New Roman,Times New Roman" w:hAnsi="Times New Roman,Times New Roman" w:cs="Times New Roman,Times New Roman"/>
          <w:w w:val="99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w w:val="99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w w:val="99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w w:val="9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anua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I-A-2, I-B-1, I-B-1a, b, &amp; c, II-B-1, II-B-1c &amp; d, II-B-2, II-B-2b, III-A-4, III-B-3b, III-B-4c, III-B-5, III-B-5a, V-B-1, V-B-1d, V-B-3a;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="00324A73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5.G.1.b,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324A73"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5.G.1.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d)</w:t>
      </w:r>
    </w:p>
    <w:p w14:paraId="01AC1790" w14:textId="0A951584" w:rsidR="00E02166" w:rsidRPr="00324A73" w:rsidRDefault="00E02166" w:rsidP="1A4B0D7B">
      <w:pPr>
        <w:tabs>
          <w:tab w:val="left" w:pos="560"/>
        </w:tabs>
        <w:spacing w:before="10" w:after="0" w:line="240" w:lineRule="auto"/>
        <w:ind w:left="540" w:right="-20" w:hanging="36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effe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 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m.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II-B-2c, III-A-3;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5.G.2.a)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</w:p>
    <w:p w14:paraId="142506D8" w14:textId="77777777" w:rsidR="00E02166" w:rsidRPr="00324A73" w:rsidRDefault="00E02166" w:rsidP="1A4B0D7B">
      <w:pPr>
        <w:tabs>
          <w:tab w:val="left" w:pos="560"/>
        </w:tabs>
        <w:spacing w:before="10" w:after="0" w:line="240" w:lineRule="auto"/>
        <w:ind w:left="540" w:right="-20" w:hanging="331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und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z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sup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I-A-6, I-B-2e, III-B-1d, III-B-1h, IV-B-5c;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2.F.1.b)</w:t>
      </w:r>
    </w:p>
    <w:p w14:paraId="6B8443D7" w14:textId="77777777" w:rsidR="00E02166" w:rsidRPr="00324A73" w:rsidRDefault="00E02166" w:rsidP="1A4B0D7B">
      <w:pPr>
        <w:tabs>
          <w:tab w:val="left" w:pos="560"/>
        </w:tabs>
        <w:spacing w:before="7" w:after="0" w:line="242" w:lineRule="exact"/>
        <w:ind w:left="569" w:right="221" w:hanging="36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-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Canvas, Office 365,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et we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x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hee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proofErr w:type="spellStart"/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etc</w:t>
      </w:r>
      <w:proofErr w:type="spellEnd"/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ASCA: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I-B-1g, III-A-6, IV-B-1f, V-B-1i;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>CACREP: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2.F.1.j)</w:t>
      </w:r>
    </w:p>
    <w:p w14:paraId="0D8204DA" w14:textId="77777777" w:rsidR="00DC5C99" w:rsidRPr="00324A73" w:rsidRDefault="00DC5C99" w:rsidP="00E02166">
      <w:pPr>
        <w:spacing w:after="12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TOC-STANDARD-5.A.-School-Counseling-Prog"/>
      <w:bookmarkEnd w:id="2"/>
    </w:p>
    <w:p w14:paraId="4C2B71DC" w14:textId="77777777" w:rsidR="00E02166" w:rsidRPr="004A4508" w:rsidRDefault="1A4B0D7B" w:rsidP="1A4B0D7B">
      <w:pPr>
        <w:spacing w:after="12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</w:rPr>
      </w:pPr>
      <w:r w:rsidRPr="004A4508">
        <w:rPr>
          <w:rFonts w:ascii="Times New Roman" w:eastAsia="Times New Roman" w:hAnsi="Times New Roman" w:cs="Times New Roman"/>
          <w:b/>
          <w:bCs/>
        </w:rPr>
        <w:t>ASCA (2012) School Counselor Competencies:</w:t>
      </w:r>
    </w:p>
    <w:p w14:paraId="39BBEE59" w14:textId="77777777" w:rsidR="00E02166" w:rsidRPr="004A4508" w:rsidRDefault="1A4B0D7B" w:rsidP="1A4B0D7B">
      <w:pPr>
        <w:spacing w:after="120" w:line="240" w:lineRule="auto"/>
        <w:ind w:left="360" w:right="-20" w:hanging="360"/>
        <w:contextualSpacing/>
        <w:rPr>
          <w:rFonts w:ascii="Times New Roman" w:eastAsia="Times New Roman" w:hAnsi="Times New Roman" w:cs="Times New Roman"/>
        </w:rPr>
      </w:pPr>
      <w:r w:rsidRPr="004A4508">
        <w:rPr>
          <w:rFonts w:ascii="Times New Roman" w:eastAsia="Times New Roman" w:hAnsi="Times New Roman" w:cs="Times New Roman"/>
        </w:rPr>
        <w:t>American School Counselor Association (2012). Appendix H. The ASCA national model: A framework for school counseling programs (3</w:t>
      </w:r>
      <w:r w:rsidRPr="004A4508">
        <w:rPr>
          <w:rFonts w:ascii="Times New Roman" w:eastAsia="Times New Roman" w:hAnsi="Times New Roman" w:cs="Times New Roman"/>
          <w:vertAlign w:val="superscript"/>
        </w:rPr>
        <w:t>rd</w:t>
      </w:r>
      <w:r w:rsidRPr="004A4508">
        <w:rPr>
          <w:rFonts w:ascii="Times New Roman" w:eastAsia="Times New Roman" w:hAnsi="Times New Roman" w:cs="Times New Roman"/>
        </w:rPr>
        <w:t xml:space="preserve"> ed.). Alexandria, VA: ASCA. </w:t>
      </w:r>
    </w:p>
    <w:p w14:paraId="79B3959C" w14:textId="77777777" w:rsidR="00E02166" w:rsidRPr="004A4508" w:rsidRDefault="1A4B0D7B" w:rsidP="1A4B0D7B">
      <w:pPr>
        <w:spacing w:after="120" w:line="240" w:lineRule="auto"/>
        <w:ind w:left="360" w:right="-20" w:hanging="360"/>
        <w:contextualSpacing/>
        <w:rPr>
          <w:rFonts w:ascii="Times New Roman" w:eastAsia="Times New Roman" w:hAnsi="Times New Roman" w:cs="Times New Roman"/>
        </w:rPr>
      </w:pPr>
      <w:r w:rsidRPr="004A4508">
        <w:rPr>
          <w:rFonts w:ascii="Times New Roman" w:eastAsia="Times New Roman" w:hAnsi="Times New Roman" w:cs="Times New Roman"/>
        </w:rPr>
        <w:t xml:space="preserve">OR online: </w:t>
      </w:r>
      <w:hyperlink r:id="rId13">
        <w:r w:rsidRPr="004A4508">
          <w:rPr>
            <w:rStyle w:val="Hyperlink"/>
            <w:rFonts w:ascii="Times New Roman" w:eastAsia="Times New Roman" w:hAnsi="Times New Roman" w:cs="Times New Roman"/>
          </w:rPr>
          <w:t>https://www.schoolcounselor.org/asca/media/asca/home/SCCompetencies.pdf</w:t>
        </w:r>
      </w:hyperlink>
    </w:p>
    <w:p w14:paraId="4ED8CFE7" w14:textId="2DC3C10D" w:rsidR="00D3602C" w:rsidRPr="004A4508" w:rsidRDefault="00E02166" w:rsidP="00FC1631">
      <w:pPr>
        <w:pStyle w:val="ListParagraph"/>
        <w:spacing w:after="120" w:line="240" w:lineRule="auto"/>
        <w:ind w:left="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450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2016 CACREP Standards:</w:t>
      </w:r>
      <w:r w:rsidRPr="004A450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br/>
      </w:r>
      <w:hyperlink r:id="rId14" w:history="1">
        <w:r w:rsidR="00FC1631" w:rsidRPr="004A4508">
          <w:rPr>
            <w:rStyle w:val="Hyperlink"/>
            <w:rFonts w:ascii="Times New Roman" w:hAnsi="Times New Roman" w:cs="Times New Roman"/>
          </w:rPr>
          <w:t>http://www.cacrep.org/for-programs/2016-cacrep-standards</w:t>
        </w:r>
      </w:hyperlink>
      <w:r w:rsidR="00FC1631" w:rsidRPr="004A4508">
        <w:rPr>
          <w:rFonts w:ascii="Times New Roman" w:hAnsi="Times New Roman" w:cs="Times New Roman"/>
        </w:rPr>
        <w:t xml:space="preserve">  </w:t>
      </w:r>
    </w:p>
    <w:p w14:paraId="1A8E86FF" w14:textId="77777777" w:rsidR="00FC1631" w:rsidRPr="004A4508" w:rsidRDefault="1A4B0D7B" w:rsidP="1A4B0D7B">
      <w:pPr>
        <w:widowControl/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r w:rsidRPr="004A4508">
        <w:rPr>
          <w:rFonts w:ascii="Times New Roman" w:eastAsia="Times New Roman" w:hAnsi="Times New Roman" w:cs="Times New Roman"/>
          <w:b/>
          <w:bCs/>
          <w:sz w:val="20"/>
          <w:szCs w:val="20"/>
        </w:rPr>
        <w:t>State of Washington Professional Educator Standards Board: School Counselor Benchmarks</w:t>
      </w:r>
      <w:r w:rsidR="785970D7" w:rsidRPr="004A4508">
        <w:rPr>
          <w:rFonts w:ascii="Times New Roman" w:hAnsi="Times New Roman" w:cs="Times New Roman"/>
        </w:rPr>
        <w:br/>
      </w:r>
      <w:hyperlink r:id="rId15" w:history="1">
        <w:r w:rsidR="00D3602C" w:rsidRPr="004A4508">
          <w:rPr>
            <w:rStyle w:val="Hyperlink"/>
            <w:rFonts w:ascii="Times New Roman" w:hAnsi="Times New Roman" w:cs="Times New Roman"/>
          </w:rPr>
          <w:t>https://www.pesb.wa.gov/workforce-development/developing-current-educators/certification-standards-and-benchmarks/school-counselor-benchmarks/</w:t>
        </w:r>
      </w:hyperlink>
      <w:r w:rsidR="00D3602C" w:rsidRPr="004A4508">
        <w:rPr>
          <w:rFonts w:ascii="Times New Roman" w:hAnsi="Times New Roman" w:cs="Times New Roman"/>
        </w:rPr>
        <w:t xml:space="preserve"> </w:t>
      </w:r>
    </w:p>
    <w:p w14:paraId="0F49E9FE" w14:textId="68DDA406" w:rsidR="00C85D93" w:rsidRPr="004A4508" w:rsidRDefault="1A4B0D7B" w:rsidP="00E946ED">
      <w:pPr>
        <w:pStyle w:val="ListParagraph"/>
        <w:widowControl/>
        <w:numPr>
          <w:ilvl w:val="0"/>
          <w:numId w:val="17"/>
        </w:num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r w:rsidRPr="004A4508">
        <w:rPr>
          <w:rFonts w:ascii="Times New Roman" w:eastAsia="Times New Roman" w:hAnsi="Times New Roman" w:cs="Times New Roman"/>
        </w:rPr>
        <w:t>For EDCO 6672 K-12 Comprehensive School Counseling Program we will focus on Standard 5.A.: School Counseling Program.</w:t>
      </w:r>
    </w:p>
    <w:p w14:paraId="268D7D97" w14:textId="77777777" w:rsidR="004A4508" w:rsidRDefault="004A4508" w:rsidP="1A4B0D7B">
      <w:pPr>
        <w:widowControl/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E77D98" w14:textId="0E351C5B" w:rsidR="00E02166" w:rsidRPr="002C77B6" w:rsidRDefault="1A4B0D7B" w:rsidP="1A4B0D7B">
      <w:pPr>
        <w:widowControl/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r w:rsidRPr="002C77B6">
        <w:rPr>
          <w:rFonts w:ascii="Times New Roman" w:eastAsia="Times New Roman" w:hAnsi="Times New Roman" w:cs="Times New Roman"/>
          <w:b/>
          <w:bCs/>
        </w:rPr>
        <w:lastRenderedPageBreak/>
        <w:t>STANDARD 5.A. School Counseling Program:</w:t>
      </w:r>
      <w:r w:rsidRPr="002C77B6">
        <w:rPr>
          <w:rFonts w:ascii="Times New Roman" w:eastAsia="Times New Roman" w:hAnsi="Times New Roman" w:cs="Times New Roman"/>
        </w:rPr>
        <w:t xml:space="preserve"> Certified school counselors develop, lead, and evaluate a data-driven school counseling program that is comprehensive, utilizes best practices, and advances the mission of the school.</w:t>
      </w:r>
    </w:p>
    <w:p w14:paraId="74CA09D5" w14:textId="77777777" w:rsidR="00E02166" w:rsidRPr="002C77B6" w:rsidRDefault="00E02166" w:rsidP="1A4B0D7B">
      <w:pPr>
        <w:widowControl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bookmarkStart w:id="3" w:name="TOC-1.-Residency-Level:-The-school-couns"/>
      <w:bookmarkEnd w:id="3"/>
      <w:r w:rsidRPr="002C77B6">
        <w:rPr>
          <w:rFonts w:ascii="Times New Roman" w:eastAsia="Times New Roman" w:hAnsi="Times New Roman" w:cs="Times New Roman"/>
        </w:rPr>
        <w:t>1.  Residency Level: The school counselor demonstrates knowledge of: </w:t>
      </w:r>
    </w:p>
    <w:p w14:paraId="05E81383" w14:textId="77777777" w:rsidR="00E02166" w:rsidRPr="002C77B6" w:rsidRDefault="00E02166" w:rsidP="1A4B0D7B">
      <w:pPr>
        <w:widowControl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bookmarkStart w:id="4" w:name="TOC-A.-History-philosophy-and-trends-in-"/>
      <w:bookmarkEnd w:id="4"/>
      <w:r w:rsidRPr="002C77B6">
        <w:rPr>
          <w:rFonts w:ascii="Times New Roman" w:eastAsia="Times New Roman" w:hAnsi="Times New Roman" w:cs="Times New Roman"/>
        </w:rPr>
        <w:t xml:space="preserve">            A. History, philosophy, and trends in school counseling and educational </w:t>
      </w:r>
      <w:proofErr w:type="gramStart"/>
      <w:r w:rsidRPr="002C77B6">
        <w:rPr>
          <w:rFonts w:ascii="Times New Roman" w:eastAsia="Times New Roman" w:hAnsi="Times New Roman" w:cs="Times New Roman"/>
        </w:rPr>
        <w:t>systems;</w:t>
      </w:r>
      <w:proofErr w:type="gramEnd"/>
      <w:r w:rsidRPr="002C77B6">
        <w:rPr>
          <w:rFonts w:ascii="Times New Roman" w:eastAsia="Times New Roman" w:hAnsi="Times New Roman" w:cs="Times New Roman"/>
        </w:rPr>
        <w:t> </w:t>
      </w:r>
    </w:p>
    <w:p w14:paraId="3341480E" w14:textId="77777777" w:rsidR="00E02166" w:rsidRPr="002C77B6" w:rsidRDefault="00E02166" w:rsidP="1A4B0D7B">
      <w:pPr>
        <w:widowControl/>
        <w:spacing w:before="100" w:beforeAutospacing="1" w:after="100" w:afterAutospacing="1" w:line="240" w:lineRule="auto"/>
        <w:ind w:left="990" w:hanging="990"/>
        <w:outlineLvl w:val="4"/>
        <w:rPr>
          <w:rFonts w:ascii="Times New Roman" w:eastAsia="Times New Roman" w:hAnsi="Times New Roman" w:cs="Times New Roman"/>
        </w:rPr>
      </w:pPr>
      <w:bookmarkStart w:id="5" w:name="TOC-B.-Best-practices-of-school-counseli"/>
      <w:bookmarkEnd w:id="5"/>
      <w:r w:rsidRPr="002C77B6">
        <w:rPr>
          <w:rFonts w:ascii="Times New Roman" w:eastAsia="Times New Roman" w:hAnsi="Times New Roman" w:cs="Times New Roman"/>
        </w:rPr>
        <w:t xml:space="preserve">            B. Best practices of school counseling and guidance program design and </w:t>
      </w:r>
      <w:proofErr w:type="gramStart"/>
      <w:r w:rsidRPr="002C77B6">
        <w:rPr>
          <w:rFonts w:ascii="Times New Roman" w:eastAsia="Times New Roman" w:hAnsi="Times New Roman" w:cs="Times New Roman"/>
        </w:rPr>
        <w:t>implementation;</w:t>
      </w:r>
      <w:proofErr w:type="gramEnd"/>
      <w:r w:rsidRPr="002C77B6">
        <w:rPr>
          <w:rFonts w:ascii="Times New Roman" w:eastAsia="Times New Roman" w:hAnsi="Times New Roman" w:cs="Times New Roman"/>
        </w:rPr>
        <w:t> </w:t>
      </w:r>
    </w:p>
    <w:p w14:paraId="6A761527" w14:textId="77777777" w:rsidR="00E02166" w:rsidRPr="002C77B6" w:rsidRDefault="00E02166" w:rsidP="1A4B0D7B">
      <w:pPr>
        <w:widowControl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bookmarkStart w:id="6" w:name="TOC-C.-Methods-of-evaluation-for-school-"/>
      <w:bookmarkEnd w:id="6"/>
      <w:r w:rsidRPr="002C77B6">
        <w:rPr>
          <w:rFonts w:ascii="Times New Roman" w:eastAsia="Times New Roman" w:hAnsi="Times New Roman" w:cs="Times New Roman"/>
        </w:rPr>
        <w:t>            C. Methods of evaluation for school counseling programs and counseling outcomes.</w:t>
      </w:r>
    </w:p>
    <w:p w14:paraId="4F1671BA" w14:textId="77777777" w:rsidR="00E02166" w:rsidRPr="002C77B6" w:rsidRDefault="00E02166" w:rsidP="1A4B0D7B">
      <w:pPr>
        <w:widowControl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</w:rPr>
      </w:pPr>
      <w:bookmarkStart w:id="7" w:name="TOC-2.-The-school-counselor-demonstrates"/>
      <w:bookmarkEnd w:id="7"/>
      <w:r w:rsidRPr="002C77B6">
        <w:rPr>
          <w:rFonts w:ascii="Times New Roman" w:eastAsia="Times New Roman" w:hAnsi="Times New Roman" w:cs="Times New Roman"/>
        </w:rPr>
        <w:t xml:space="preserve">2. The school counselor demonstrates skills to: </w:t>
      </w:r>
    </w:p>
    <w:tbl>
      <w:tblPr>
        <w:tblW w:w="0" w:type="auto"/>
        <w:tblInd w:w="600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401"/>
        <w:gridCol w:w="2377"/>
        <w:gridCol w:w="2538"/>
      </w:tblGrid>
      <w:tr w:rsidR="00E02166" w:rsidRPr="002C77B6" w14:paraId="2CDA6088" w14:textId="77777777" w:rsidTr="1A4B0D7B">
        <w:trPr>
          <w:trHeight w:val="240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5D060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> </w:t>
            </w:r>
          </w:p>
          <w:p w14:paraId="5BCCCEC4" w14:textId="77777777" w:rsidR="00E02166" w:rsidRPr="002C77B6" w:rsidRDefault="00E02166" w:rsidP="00114D0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52D3D" w14:textId="77777777" w:rsidR="00E02166" w:rsidRPr="002C77B6" w:rsidRDefault="1A4B0D7B" w:rsidP="1A4B0D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 Residency Level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5568D" w14:textId="77777777" w:rsidR="00E02166" w:rsidRPr="002C77B6" w:rsidRDefault="1A4B0D7B" w:rsidP="1A4B0D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 Professional Level 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62D73" w14:textId="77777777" w:rsidR="00E02166" w:rsidRPr="002C77B6" w:rsidRDefault="1A4B0D7B" w:rsidP="1A4B0D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 Career Level </w:t>
            </w:r>
          </w:p>
        </w:tc>
      </w:tr>
      <w:tr w:rsidR="00E02166" w:rsidRPr="002C77B6" w14:paraId="6F1B42DD" w14:textId="77777777" w:rsidTr="1A4B0D7B">
        <w:trPr>
          <w:trHeight w:val="930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0D62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 A. </w:t>
            </w:r>
            <w:r w:rsidR="785970D7" w:rsidRPr="002C77B6">
              <w:br/>
            </w:r>
            <w:r w:rsidRPr="002C77B6">
              <w:rPr>
                <w:rFonts w:ascii="Times New Roman" w:eastAsia="Times New Roman" w:hAnsi="Times New Roman" w:cs="Times New Roman"/>
              </w:rPr>
              <w:t>Program Implementation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497B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>Design and lead a comprehensive school counseling program aligned with the mission of the school.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EE92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>Implements a comprehensive school counseling program aligned with the mission of the school.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0652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Leads in continuous improvement of a sustainable and evolving comprehensive school counseling program aligned with the mission of the school. </w:t>
            </w:r>
          </w:p>
        </w:tc>
      </w:tr>
      <w:tr w:rsidR="00E02166" w:rsidRPr="002C77B6" w14:paraId="72A196B0" w14:textId="77777777" w:rsidTr="1A4B0D7B">
        <w:trPr>
          <w:trHeight w:val="1170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118A4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 B. </w:t>
            </w:r>
            <w:r w:rsidR="785970D7" w:rsidRPr="002C77B6">
              <w:br/>
            </w:r>
            <w:r w:rsidRPr="002C77B6">
              <w:rPr>
                <w:rFonts w:ascii="Times New Roman" w:eastAsia="Times New Roman" w:hAnsi="Times New Roman" w:cs="Times New Roman"/>
              </w:rPr>
              <w:t>Program measures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B04E5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Define, use, and communicate measurable career, personal/social, and academic </w:t>
            </w:r>
            <w:proofErr w:type="gramStart"/>
            <w:r w:rsidRPr="002C77B6">
              <w:rPr>
                <w:rFonts w:ascii="Times New Roman" w:eastAsia="Times New Roman" w:hAnsi="Times New Roman" w:cs="Times New Roman"/>
              </w:rPr>
              <w:t>benchmarks</w:t>
            </w:r>
            <w:proofErr w:type="gramEnd"/>
            <w:r w:rsidRPr="002C77B6">
              <w:rPr>
                <w:rFonts w:ascii="Times New Roman" w:eastAsia="Times New Roman" w:hAnsi="Times New Roman" w:cs="Times New Roman"/>
              </w:rPr>
              <w:t xml:space="preserve"> and outcomes.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C3AC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Works with stakeholders to define, use, and communicate measurable career, personal/social, and academic </w:t>
            </w:r>
            <w:proofErr w:type="gramStart"/>
            <w:r w:rsidRPr="002C77B6">
              <w:rPr>
                <w:rFonts w:ascii="Times New Roman" w:eastAsia="Times New Roman" w:hAnsi="Times New Roman" w:cs="Times New Roman"/>
              </w:rPr>
              <w:t>benchmarks</w:t>
            </w:r>
            <w:proofErr w:type="gramEnd"/>
            <w:r w:rsidRPr="002C77B6">
              <w:rPr>
                <w:rFonts w:ascii="Times New Roman" w:eastAsia="Times New Roman" w:hAnsi="Times New Roman" w:cs="Times New Roman"/>
              </w:rPr>
              <w:t xml:space="preserve"> and outcomes.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6856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Leads others to define, use, and communicate measurable career, personal/social, and academic </w:t>
            </w:r>
            <w:proofErr w:type="gramStart"/>
            <w:r w:rsidRPr="002C77B6">
              <w:rPr>
                <w:rFonts w:ascii="Times New Roman" w:eastAsia="Times New Roman" w:hAnsi="Times New Roman" w:cs="Times New Roman"/>
              </w:rPr>
              <w:t>benchmarks</w:t>
            </w:r>
            <w:proofErr w:type="gramEnd"/>
            <w:r w:rsidRPr="002C77B6">
              <w:rPr>
                <w:rFonts w:ascii="Times New Roman" w:eastAsia="Times New Roman" w:hAnsi="Times New Roman" w:cs="Times New Roman"/>
              </w:rPr>
              <w:t xml:space="preserve"> and outcomes in relationship to educational decisions. </w:t>
            </w:r>
          </w:p>
        </w:tc>
      </w:tr>
      <w:tr w:rsidR="00E02166" w:rsidRPr="002C77B6" w14:paraId="5D1150BC" w14:textId="77777777" w:rsidTr="1A4B0D7B">
        <w:trPr>
          <w:trHeight w:val="930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C9E9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C. </w:t>
            </w:r>
            <w:r w:rsidR="785970D7" w:rsidRPr="002C77B6">
              <w:br/>
            </w:r>
            <w:r w:rsidRPr="002C77B6">
              <w:rPr>
                <w:rFonts w:ascii="Times New Roman" w:eastAsia="Times New Roman" w:hAnsi="Times New Roman" w:cs="Times New Roman"/>
              </w:rPr>
              <w:t>Program data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4BFBF" w14:textId="686D96E1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>Use data to inform            decision-making and demonstrate accountability.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BC87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>Works with stakeholders to use a variety of data to inform decision-making and demonstrate accountability.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98572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Leads analysis of data to inform decision-making and demonstrate accountability. </w:t>
            </w:r>
          </w:p>
        </w:tc>
      </w:tr>
      <w:tr w:rsidR="00E02166" w:rsidRPr="002C77B6" w14:paraId="04DA167E" w14:textId="77777777" w:rsidTr="1A4B0D7B">
        <w:trPr>
          <w:trHeight w:val="1275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32D4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D. </w:t>
            </w:r>
            <w:r w:rsidR="785970D7" w:rsidRPr="002C77B6">
              <w:br/>
            </w:r>
            <w:r w:rsidRPr="002C77B6">
              <w:rPr>
                <w:rFonts w:ascii="Times New Roman" w:eastAsia="Times New Roman" w:hAnsi="Times New Roman" w:cs="Times New Roman"/>
              </w:rPr>
              <w:t>Program technology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1FCDB" w14:textId="77777777" w:rsidR="00E02166" w:rsidRPr="002C77B6" w:rsidRDefault="1A4B0D7B" w:rsidP="1A4B0D7B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Select and use informational resources and technology to facilitate delivery and evaluation of a comprehensive program.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318D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 xml:space="preserve">Seeks and adapts informational resources and technology to respond to the individual and system needs in delivery and evaluation of a comprehensive program. 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DFCF" w14:textId="77777777" w:rsidR="00E02166" w:rsidRPr="002C77B6" w:rsidRDefault="1A4B0D7B" w:rsidP="1A4B0D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6">
              <w:rPr>
                <w:rFonts w:ascii="Times New Roman" w:eastAsia="Times New Roman" w:hAnsi="Times New Roman" w:cs="Times New Roman"/>
              </w:rPr>
              <w:t>Leads in the adaptation of informational resources and technology to respond to the individual and system needs in delivery and evaluation of a comprehensive program.</w:t>
            </w:r>
          </w:p>
        </w:tc>
      </w:tr>
    </w:tbl>
    <w:p w14:paraId="3D9D90DA" w14:textId="77777777" w:rsidR="00E02166" w:rsidRPr="002C77B6" w:rsidRDefault="00E02166" w:rsidP="00340B29">
      <w:pPr>
        <w:tabs>
          <w:tab w:val="left" w:pos="560"/>
        </w:tabs>
        <w:spacing w:before="7" w:after="0" w:line="242" w:lineRule="exact"/>
        <w:ind w:right="221"/>
        <w:rPr>
          <w:rFonts w:ascii="Times New Roman" w:eastAsia="Calibri" w:hAnsi="Times New Roman" w:cs="Times New Roman"/>
        </w:rPr>
        <w:sectPr w:rsidR="00E02166" w:rsidRPr="002C77B6">
          <w:pgSz w:w="12240" w:h="15840"/>
          <w:pgMar w:top="980" w:right="1480" w:bottom="280" w:left="1420" w:header="749" w:footer="0" w:gutter="0"/>
          <w:cols w:space="720"/>
        </w:sectPr>
      </w:pPr>
    </w:p>
    <w:p w14:paraId="60362D9F" w14:textId="39D3EA02" w:rsidR="00E02166" w:rsidRPr="00324A73" w:rsidRDefault="00C85D93" w:rsidP="1A4B0D7B">
      <w:pPr>
        <w:spacing w:after="0" w:line="240" w:lineRule="auto"/>
        <w:ind w:left="110" w:right="56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lastRenderedPageBreak/>
        <w:t>M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hod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2"/>
          <w:sz w:val="20"/>
          <w:szCs w:val="20"/>
        </w:rPr>
        <w:t xml:space="preserve"> 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>o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f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 xml:space="preserve"> 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3"/>
          <w:sz w:val="20"/>
          <w:szCs w:val="20"/>
        </w:rPr>
        <w:t>I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n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st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ruc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t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n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7"/>
          <w:sz w:val="20"/>
          <w:szCs w:val="20"/>
        </w:rPr>
        <w:t xml:space="preserve"> 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n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d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6"/>
          <w:sz w:val="20"/>
          <w:szCs w:val="20"/>
        </w:rPr>
        <w:t xml:space="preserve"> 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0"/>
          <w:szCs w:val="20"/>
        </w:rPr>
        <w:t>C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u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r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se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0"/>
          <w:sz w:val="20"/>
          <w:szCs w:val="20"/>
        </w:rPr>
        <w:t xml:space="preserve"> 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O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r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g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n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2"/>
          <w:sz w:val="20"/>
          <w:szCs w:val="20"/>
        </w:rPr>
        <w:t>z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a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t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on</w:t>
      </w:r>
      <w:r w:rsidR="00E02166" w:rsidRPr="00B47EF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:</w:t>
      </w:r>
      <w:r w:rsidR="00E02166"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4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ry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f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cti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ill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b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es,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oop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cl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 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k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y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</w:p>
    <w:p w14:paraId="1981155D" w14:textId="77777777" w:rsidR="00E02166" w:rsidRPr="00324A73" w:rsidRDefault="00E02166" w:rsidP="00E02166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81D5A25" w14:textId="14DBB1A4" w:rsidR="00E02166" w:rsidRPr="00324A73" w:rsidRDefault="00E02166" w:rsidP="1A4B0D7B">
      <w:pPr>
        <w:spacing w:after="0" w:line="240" w:lineRule="auto"/>
        <w:ind w:left="111" w:right="183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w w:val="99"/>
          <w:sz w:val="20"/>
          <w:szCs w:val="20"/>
        </w:rPr>
        <w:t>M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w w:val="99"/>
          <w:sz w:val="20"/>
          <w:szCs w:val="20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w w:val="99"/>
          <w:sz w:val="20"/>
          <w:szCs w:val="20"/>
        </w:rPr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w w:val="99"/>
          <w:sz w:val="20"/>
          <w:szCs w:val="20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w w:val="99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w w:val="99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w w:val="99"/>
          <w:sz w:val="20"/>
          <w:szCs w:val="20"/>
        </w:rPr>
        <w:t>l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w w:val="99"/>
          <w:sz w:val="20"/>
          <w:szCs w:val="20"/>
        </w:rPr>
        <w:t>a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w w:val="99"/>
          <w:sz w:val="20"/>
          <w:szCs w:val="20"/>
        </w:rPr>
        <w:t>neou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w w:val="99"/>
          <w:sz w:val="20"/>
          <w:szCs w:val="20"/>
        </w:rPr>
        <w:t>s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6"/>
          <w:w w:val="99"/>
          <w:sz w:val="20"/>
          <w:szCs w:val="20"/>
        </w:rPr>
        <w:t xml:space="preserve"> 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3"/>
          <w:sz w:val="20"/>
          <w:szCs w:val="20"/>
        </w:rPr>
        <w:t>P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3"/>
          <w:sz w:val="20"/>
          <w:szCs w:val="20"/>
        </w:rPr>
        <w:t>o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li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3"/>
          <w:sz w:val="20"/>
          <w:szCs w:val="20"/>
        </w:rPr>
        <w:t>c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i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0"/>
          <w:szCs w:val="20"/>
        </w:rPr>
        <w:t>e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0"/>
          <w:szCs w:val="20"/>
        </w:rPr>
        <w:t>s:</w:t>
      </w:r>
      <w:r w:rsidRPr="00180D87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4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-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ill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you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k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ly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="00907E62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we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ill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ak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hap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in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4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c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qu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and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/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g,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l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ss.</w:t>
      </w:r>
    </w:p>
    <w:p w14:paraId="6917EA3F" w14:textId="77777777" w:rsidR="00E02166" w:rsidRPr="00324A73" w:rsidRDefault="00E02166" w:rsidP="00E02166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582648D" w14:textId="4613CFE4" w:rsidR="00E02166" w:rsidRPr="00324A73" w:rsidRDefault="00E02166" w:rsidP="1A4B0D7B">
      <w:pPr>
        <w:tabs>
          <w:tab w:val="left" w:pos="560"/>
        </w:tabs>
        <w:spacing w:after="0" w:line="242" w:lineRule="exact"/>
        <w:ind w:left="569" w:right="170" w:hanging="36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="00DC5C99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Per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="00907E62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we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k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you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rk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 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qua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0"/>
          <w:sz w:val="20"/>
          <w:szCs w:val="20"/>
        </w:rPr>
        <w:t xml:space="preserve"> </w:t>
      </w:r>
    </w:p>
    <w:p w14:paraId="0658641F" w14:textId="77777777" w:rsidR="00E02166" w:rsidRPr="00324A73" w:rsidRDefault="00E02166" w:rsidP="1A4B0D7B">
      <w:pPr>
        <w:tabs>
          <w:tab w:val="left" w:pos="560"/>
        </w:tabs>
        <w:spacing w:before="18" w:after="0" w:line="240" w:lineRule="auto"/>
        <w:ind w:left="209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nee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spe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ab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ab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proofErr w:type="gramStart"/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you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;</w:t>
      </w:r>
      <w:proofErr w:type="gramEnd"/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</w:p>
    <w:p w14:paraId="0805A626" w14:textId="77777777" w:rsidR="00E02166" w:rsidRPr="00324A73" w:rsidRDefault="00E02166" w:rsidP="1A4B0D7B">
      <w:pPr>
        <w:spacing w:after="0" w:line="242" w:lineRule="exact"/>
        <w:ind w:left="569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Pr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position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 xml:space="preserve"> 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oo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na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position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2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>0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6.2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8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1.2272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we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Ha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ll.</w:t>
      </w:r>
    </w:p>
    <w:p w14:paraId="5BC3ABB6" w14:textId="77777777" w:rsidR="00E02166" w:rsidRPr="00324A73" w:rsidRDefault="00E02166" w:rsidP="1A4B0D7B">
      <w:pPr>
        <w:tabs>
          <w:tab w:val="left" w:pos="560"/>
        </w:tabs>
        <w:spacing w:before="12" w:after="0" w:line="240" w:lineRule="auto"/>
        <w:ind w:left="210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ck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eme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xits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</w:p>
    <w:p w14:paraId="7C9F4FE3" w14:textId="527E59A6" w:rsidR="00E02166" w:rsidRPr="00324A73" w:rsidRDefault="00E02166" w:rsidP="1A4B0D7B">
      <w:pPr>
        <w:tabs>
          <w:tab w:val="left" w:pos="560"/>
        </w:tabs>
        <w:spacing w:before="10" w:after="0" w:line="240" w:lineRule="auto"/>
        <w:ind w:left="210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00324A73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324A73">
        <w:rPr>
          <w:rFonts w:ascii="Times New Roman" w:eastAsia="Times New Roman" w:hAnsi="Times New Roman" w:cs="Times New Roman"/>
          <w:sz w:val="20"/>
          <w:szCs w:val="20"/>
        </w:rPr>
        <w:tab/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z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="00C85D93"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>.</w:t>
      </w:r>
    </w:p>
    <w:p w14:paraId="06C8B174" w14:textId="77777777" w:rsidR="00E02166" w:rsidRPr="00324A73" w:rsidRDefault="00E02166" w:rsidP="00E02166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C4C5787" w14:textId="371CBD07" w:rsidR="00E02166" w:rsidRPr="000302B6" w:rsidRDefault="00E02166" w:rsidP="000302B6">
      <w:pPr>
        <w:spacing w:after="0" w:line="240" w:lineRule="auto"/>
        <w:ind w:left="111" w:right="-20"/>
        <w:jc w:val="center"/>
        <w:rPr>
          <w:rFonts w:ascii="Times New Roman,Calibri" w:eastAsia="Times New Roman,Calibri" w:hAnsi="Times New Roman,Calibri" w:cs="Times New Roman,Calibri"/>
          <w:color w:val="C45911" w:themeColor="accent2" w:themeShade="BF"/>
          <w:sz w:val="28"/>
          <w:szCs w:val="28"/>
        </w:rPr>
      </w:pP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T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e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xts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/Re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a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d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>i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n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2"/>
          <w:sz w:val="28"/>
          <w:szCs w:val="28"/>
        </w:rPr>
        <w:t>g</w:t>
      </w:r>
      <w:r w:rsidR="000302B6"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s</w:t>
      </w:r>
    </w:p>
    <w:p w14:paraId="77C6AC35" w14:textId="0D73F24D" w:rsidR="00E02166" w:rsidRPr="00907E62" w:rsidRDefault="00CF4B90" w:rsidP="00907E62">
      <w:pPr>
        <w:spacing w:after="0" w:line="240" w:lineRule="auto"/>
        <w:ind w:left="110" w:right="-20"/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</w:pPr>
      <w:bookmarkStart w:id="8" w:name="OLE_LINK55"/>
      <w:bookmarkStart w:id="9" w:name="OLE_LINK56"/>
      <w:r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0"/>
          <w:szCs w:val="20"/>
        </w:rPr>
        <w:t>Recommended text</w:t>
      </w:r>
    </w:p>
    <w:p w14:paraId="7DC39816" w14:textId="1EFD1030" w:rsidR="00DA2301" w:rsidRPr="00CF4B90" w:rsidRDefault="00E02166" w:rsidP="00CF4B90">
      <w:pPr>
        <w:spacing w:after="0" w:line="240" w:lineRule="auto"/>
        <w:ind w:left="831" w:right="318" w:hanging="720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lor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2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0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1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2).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ti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de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: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3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k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2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choo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li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 xml:space="preserve">g 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og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(3rd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.).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x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VA: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r.</w:t>
      </w:r>
    </w:p>
    <w:p w14:paraId="54422519" w14:textId="77777777" w:rsidR="00C85D93" w:rsidRPr="00324A73" w:rsidRDefault="00C85D93" w:rsidP="00E02166">
      <w:pPr>
        <w:spacing w:after="0" w:line="240" w:lineRule="auto"/>
        <w:ind w:left="110" w:right="-20"/>
        <w:rPr>
          <w:rFonts w:ascii="Times New Roman" w:eastAsia="Times New Roman,Calibri" w:hAnsi="Times New Roman" w:cs="Times New Roman"/>
          <w:spacing w:val="-2"/>
          <w:sz w:val="20"/>
          <w:szCs w:val="20"/>
        </w:rPr>
      </w:pPr>
    </w:p>
    <w:bookmarkEnd w:id="8"/>
    <w:bookmarkEnd w:id="9"/>
    <w:p w14:paraId="73983A02" w14:textId="7CCD5437" w:rsidR="00A67363" w:rsidRPr="002E4F65" w:rsidRDefault="00A67363" w:rsidP="002E4F65">
      <w:pPr>
        <w:pStyle w:val="NormalWeb"/>
        <w:ind w:left="567" w:hanging="567"/>
        <w:rPr>
          <w:i/>
          <w:iCs/>
        </w:rPr>
      </w:pPr>
      <w:r w:rsidRPr="00530EAD">
        <w:rPr>
          <w:sz w:val="20"/>
          <w:szCs w:val="20"/>
        </w:rPr>
        <w:t xml:space="preserve">American School Counselor Association. (2019). </w:t>
      </w:r>
      <w:proofErr w:type="spellStart"/>
      <w:r w:rsidRPr="00530EAD">
        <w:rPr>
          <w:i/>
          <w:iCs/>
          <w:sz w:val="20"/>
          <w:szCs w:val="20"/>
        </w:rPr>
        <w:t>Asca</w:t>
      </w:r>
      <w:proofErr w:type="spellEnd"/>
      <w:r w:rsidRPr="00530EAD">
        <w:rPr>
          <w:i/>
          <w:iCs/>
          <w:sz w:val="20"/>
          <w:szCs w:val="20"/>
        </w:rPr>
        <w:t xml:space="preserve"> national model implementation guide</w:t>
      </w:r>
      <w:r w:rsidR="002E4F65" w:rsidRPr="00530EAD">
        <w:rPr>
          <w:i/>
          <w:iCs/>
          <w:sz w:val="20"/>
          <w:szCs w:val="20"/>
        </w:rPr>
        <w:t xml:space="preserve"> (2ns ed</w:t>
      </w:r>
      <w:r w:rsidR="00530EAD" w:rsidRPr="00530EAD">
        <w:rPr>
          <w:i/>
          <w:iCs/>
          <w:sz w:val="20"/>
          <w:szCs w:val="20"/>
        </w:rPr>
        <w:t>.).</w:t>
      </w:r>
      <w:r w:rsidRPr="00530EAD">
        <w:rPr>
          <w:sz w:val="20"/>
          <w:szCs w:val="20"/>
        </w:rPr>
        <w:t xml:space="preserve"> 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x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and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ri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VA: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ho</w:t>
      </w:r>
      <w:r w:rsidR="00530EAD" w:rsidRPr="00530EAD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="00530EAD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</w:p>
    <w:p w14:paraId="593862F4" w14:textId="77777777" w:rsidR="00EA4DA7" w:rsidRPr="00EA4DA7" w:rsidRDefault="00EA4DA7" w:rsidP="00530EAD">
      <w:pPr>
        <w:tabs>
          <w:tab w:val="left" w:pos="180"/>
        </w:tabs>
        <w:spacing w:after="0" w:line="240" w:lineRule="auto"/>
        <w:ind w:right="-20"/>
        <w:rPr>
          <w:rFonts w:ascii="Times New Roman,Times New Roman" w:eastAsia="Times New Roman,Times New Roman" w:hAnsi="Times New Roman,Times New Roman" w:cs="Times New Roman,Times New Roman"/>
          <w:b/>
          <w:bCs/>
          <w:spacing w:val="38"/>
          <w:sz w:val="20"/>
          <w:szCs w:val="20"/>
        </w:rPr>
      </w:pPr>
    </w:p>
    <w:p w14:paraId="4A3A142F" w14:textId="67301587" w:rsidR="00EA4DA7" w:rsidRPr="00A9304B" w:rsidRDefault="00E02166" w:rsidP="00A9304B">
      <w:pPr>
        <w:spacing w:before="19" w:after="0" w:line="240" w:lineRule="auto"/>
        <w:ind w:left="111" w:right="-20"/>
        <w:jc w:val="center"/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</w:pP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C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our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se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0"/>
          <w:sz w:val="28"/>
          <w:szCs w:val="28"/>
        </w:rPr>
        <w:t xml:space="preserve"> 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Req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>u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iremen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ts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7"/>
          <w:sz w:val="28"/>
          <w:szCs w:val="28"/>
        </w:rPr>
        <w:t xml:space="preserve"> 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a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1"/>
          <w:sz w:val="28"/>
          <w:szCs w:val="28"/>
        </w:rPr>
        <w:t>n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d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4"/>
          <w:sz w:val="28"/>
          <w:szCs w:val="28"/>
        </w:rPr>
        <w:t xml:space="preserve"> 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2"/>
          <w:sz w:val="28"/>
          <w:szCs w:val="28"/>
        </w:rPr>
        <w:t>G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1"/>
          <w:sz w:val="28"/>
          <w:szCs w:val="28"/>
        </w:rPr>
        <w:t>ra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-5"/>
          <w:sz w:val="28"/>
          <w:szCs w:val="28"/>
        </w:rPr>
        <w:t>d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pacing w:val="2"/>
          <w:sz w:val="28"/>
          <w:szCs w:val="28"/>
        </w:rPr>
        <w:t>i</w:t>
      </w:r>
      <w:r w:rsidRPr="000302B6">
        <w:rPr>
          <w:rFonts w:ascii="Times New Roman,Times New Roman" w:eastAsia="Times New Roman,Times New Roman" w:hAnsi="Times New Roman,Times New Roman" w:cs="Times New Roman,Times New Roman"/>
          <w:b/>
          <w:bCs/>
          <w:color w:val="C45911" w:themeColor="accent2" w:themeShade="BF"/>
          <w:sz w:val="28"/>
          <w:szCs w:val="28"/>
        </w:rPr>
        <w:t>ng</w:t>
      </w:r>
    </w:p>
    <w:p w14:paraId="3B44D59E" w14:textId="7D59D49A" w:rsidR="00E02166" w:rsidRPr="00324A73" w:rsidRDefault="000302B6" w:rsidP="1A4B0D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630" w:right="-20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In class participation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(</w:t>
      </w:r>
      <w:r w:rsidR="00BD3FE1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  <w:u w:val="single"/>
        </w:rPr>
        <w:t>7</w:t>
      </w:r>
      <w:r w:rsidR="00E02166" w:rsidRPr="00E218E7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  <w:u w:val="single"/>
        </w:rPr>
        <w:t>0 points possible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):</w:t>
      </w:r>
    </w:p>
    <w:p w14:paraId="363A70DE" w14:textId="32FBFE0C" w:rsidR="00E02166" w:rsidRPr="00A47983" w:rsidRDefault="00E02166" w:rsidP="004075C9">
      <w:pPr>
        <w:pStyle w:val="ListParagraph"/>
        <w:numPr>
          <w:ilvl w:val="1"/>
          <w:numId w:val="1"/>
        </w:numPr>
        <w:tabs>
          <w:tab w:val="left" w:pos="630"/>
        </w:tabs>
        <w:spacing w:after="0" w:line="240" w:lineRule="auto"/>
        <w:ind w:left="1080" w:right="-20"/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</w:pP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tt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end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nc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9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n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d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>c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t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iv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4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p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r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t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c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p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t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o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n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12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r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m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d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at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or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</w:t>
      </w:r>
      <w:r w:rsidRPr="004075C9">
        <w:rPr>
          <w:rFonts w:ascii="Times New Roman,Times New Roman" w:eastAsia="Times New Roman,Times New Roman" w:hAnsi="Times New Roman,Times New Roman" w:cs="Times New Roman,Times New Roman"/>
          <w:b/>
          <w:bCs/>
          <w:spacing w:val="-5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f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e</w:t>
      </w:r>
      <w:r w:rsidR="00F15AAD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ach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cl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u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m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ee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4075C9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. 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S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h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ou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ld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yo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u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4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b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2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u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nab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le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6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to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2"/>
          <w:position w:val="1"/>
          <w:sz w:val="20"/>
          <w:szCs w:val="20"/>
        </w:rPr>
        <w:t>t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t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n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d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4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cl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ss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p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s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e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>c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on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t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ct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8"/>
          <w:position w:val="1"/>
          <w:sz w:val="20"/>
          <w:szCs w:val="20"/>
        </w:rPr>
        <w:t xml:space="preserve"> </w:t>
      </w:r>
      <w:proofErr w:type="gramStart"/>
      <w:r w:rsidR="00530EAD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 xml:space="preserve">Marisa </w:t>
      </w:r>
      <w:r w:rsidR="006E4AE4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 xml:space="preserve"> at</w:t>
      </w:r>
      <w:proofErr w:type="gramEnd"/>
      <w:r w:rsidR="006E4AE4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 xml:space="preserve"> castemk@puyallup.k12.wa.us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>, before 4:30pm, the day of class</w:t>
      </w:r>
      <w:r w:rsidRPr="004075C9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.</w:t>
      </w:r>
      <w:r w:rsidRPr="004075C9">
        <w:rPr>
          <w:rFonts w:ascii="Times New Roman,Times New Roman" w:eastAsia="Times New Roman,Times New Roman" w:hAnsi="Times New Roman,Times New Roman" w:cs="Times New Roman,Times New Roman"/>
          <w:spacing w:val="29"/>
          <w:position w:val="1"/>
          <w:sz w:val="20"/>
          <w:szCs w:val="20"/>
        </w:rPr>
        <w:t xml:space="preserve"> 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position w:val="1"/>
          <w:sz w:val="20"/>
          <w:szCs w:val="20"/>
        </w:rPr>
        <w:t>M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2"/>
          <w:position w:val="1"/>
          <w:sz w:val="20"/>
          <w:szCs w:val="20"/>
        </w:rPr>
        <w:t>i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1"/>
          <w:position w:val="1"/>
          <w:sz w:val="20"/>
          <w:szCs w:val="20"/>
        </w:rPr>
        <w:t>s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-1"/>
          <w:position w:val="1"/>
          <w:sz w:val="20"/>
          <w:szCs w:val="20"/>
        </w:rPr>
        <w:t>s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-2"/>
          <w:position w:val="1"/>
          <w:sz w:val="20"/>
          <w:szCs w:val="20"/>
        </w:rPr>
        <w:t>i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1"/>
          <w:position w:val="1"/>
          <w:sz w:val="20"/>
          <w:szCs w:val="20"/>
        </w:rPr>
        <w:t>n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position w:val="1"/>
          <w:sz w:val="20"/>
          <w:szCs w:val="20"/>
        </w:rPr>
        <w:t>g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-6"/>
          <w:position w:val="1"/>
          <w:sz w:val="20"/>
          <w:szCs w:val="20"/>
        </w:rPr>
        <w:t xml:space="preserve"> 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position w:val="1"/>
          <w:sz w:val="20"/>
          <w:szCs w:val="20"/>
        </w:rPr>
        <w:t>cl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1"/>
          <w:position w:val="1"/>
          <w:sz w:val="20"/>
          <w:szCs w:val="20"/>
        </w:rPr>
        <w:t>a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-1"/>
          <w:position w:val="1"/>
          <w:sz w:val="20"/>
          <w:szCs w:val="20"/>
        </w:rPr>
        <w:t>s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position w:val="1"/>
          <w:sz w:val="20"/>
          <w:szCs w:val="20"/>
        </w:rPr>
        <w:t>s</w:t>
      </w:r>
      <w:r w:rsidR="004075C9" w:rsidRPr="00A47983">
        <w:rPr>
          <w:rFonts w:ascii="Times New Roman,Times New Roman" w:eastAsia="Times New Roman,Times New Roman" w:hAnsi="Times New Roman,Times New Roman" w:cs="Times New Roman,Times New Roman"/>
          <w:i/>
          <w:position w:val="1"/>
          <w:sz w:val="20"/>
          <w:szCs w:val="20"/>
        </w:rPr>
        <w:t xml:space="preserve"> will result in a loss of 10 point</w:t>
      </w:r>
      <w:r w:rsidR="00B73F82">
        <w:rPr>
          <w:rFonts w:ascii="Times New Roman,Times New Roman" w:eastAsia="Times New Roman,Times New Roman" w:hAnsi="Times New Roman,Times New Roman" w:cs="Times New Roman,Times New Roman"/>
          <w:i/>
          <w:position w:val="1"/>
          <w:sz w:val="20"/>
          <w:szCs w:val="20"/>
        </w:rPr>
        <w:t xml:space="preserve">s, </w:t>
      </w:r>
      <w:r w:rsidR="00B73F82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 xml:space="preserve">an exception will be made for students </w:t>
      </w:r>
      <w:r w:rsidR="00631ABC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needing to miss class due to an extreme emergency (</w:t>
      </w:r>
      <w:proofErr w:type="gramStart"/>
      <w:r w:rsidR="00631ABC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e.g.</w:t>
      </w:r>
      <w:proofErr w:type="gramEnd"/>
      <w:r w:rsidR="00631ABC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 xml:space="preserve"> a car accident right before class, you or a family member in the hospital, etc.).</w:t>
      </w:r>
      <w:r w:rsidRPr="00A47983">
        <w:rPr>
          <w:rFonts w:ascii="Times New Roman,Times New Roman" w:eastAsia="Times New Roman,Times New Roman" w:hAnsi="Times New Roman,Times New Roman" w:cs="Times New Roman,Times New Roman"/>
          <w:i/>
          <w:spacing w:val="-5"/>
          <w:position w:val="1"/>
          <w:sz w:val="20"/>
          <w:szCs w:val="20"/>
        </w:rPr>
        <w:t xml:space="preserve"> </w:t>
      </w:r>
    </w:p>
    <w:p w14:paraId="1A805ACB" w14:textId="77777777" w:rsidR="00A47983" w:rsidRPr="00742EB0" w:rsidRDefault="00A47983" w:rsidP="00A47983">
      <w:pPr>
        <w:pStyle w:val="ListParagraph"/>
        <w:tabs>
          <w:tab w:val="left" w:pos="630"/>
        </w:tabs>
        <w:spacing w:after="0" w:line="240" w:lineRule="auto"/>
        <w:ind w:left="1080" w:right="-20"/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</w:pPr>
    </w:p>
    <w:p w14:paraId="293E9F33" w14:textId="77777777" w:rsidR="004075C9" w:rsidRPr="004075C9" w:rsidRDefault="004075C9" w:rsidP="004075C9">
      <w:pPr>
        <w:pStyle w:val="ListParagraph"/>
        <w:tabs>
          <w:tab w:val="left" w:pos="630"/>
        </w:tabs>
        <w:spacing w:after="0" w:line="240" w:lineRule="auto"/>
        <w:ind w:left="1080" w:right="-20"/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</w:pPr>
    </w:p>
    <w:p w14:paraId="7B08BD07" w14:textId="628C6EFE" w:rsidR="00E02166" w:rsidRPr="00324A73" w:rsidRDefault="00E02166" w:rsidP="1A4B0D7B">
      <w:pPr>
        <w:pStyle w:val="ListParagraph"/>
        <w:numPr>
          <w:ilvl w:val="0"/>
          <w:numId w:val="1"/>
        </w:numPr>
        <w:tabs>
          <w:tab w:val="left" w:pos="680"/>
        </w:tabs>
        <w:spacing w:after="0" w:line="240" w:lineRule="auto"/>
        <w:ind w:left="720" w:right="-20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bookmarkStart w:id="10" w:name="OLE_LINK1"/>
      <w:bookmarkStart w:id="11" w:name="OLE_LINK2"/>
      <w:bookmarkStart w:id="12" w:name="OLE_LINK3"/>
      <w:bookmarkStart w:id="13" w:name="OLE_LINK4"/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pacing w:val="-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z w:val="20"/>
          <w:szCs w:val="20"/>
        </w:rPr>
        <w:t>Pr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z w:val="20"/>
          <w:szCs w:val="20"/>
        </w:rPr>
        <w:t>j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pacing w:val="3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i/>
          <w:iCs/>
          <w:spacing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3"/>
          <w:sz w:val="20"/>
          <w:szCs w:val="20"/>
        </w:rPr>
        <w:t>—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2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1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 xml:space="preserve"> cre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manual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</w:t>
      </w:r>
      <w:r w:rsidR="00BD3FE1">
        <w:rPr>
          <w:rFonts w:ascii="Times New Roman,Times New Roman" w:eastAsia="Times New Roman,Times New Roman" w:hAnsi="Times New Roman,Times New Roman" w:cs="Times New Roman,Times New Roman"/>
          <w:sz w:val="20"/>
          <w:szCs w:val="20"/>
          <w:u w:val="single"/>
        </w:rPr>
        <w:t>10</w:t>
      </w:r>
      <w:r w:rsidRPr="00E218E7">
        <w:rPr>
          <w:rFonts w:ascii="Times New Roman,Times New Roman" w:eastAsia="Times New Roman,Times New Roman" w:hAnsi="Times New Roman,Times New Roman" w:cs="Times New Roman,Times New Roman"/>
          <w:sz w:val="20"/>
          <w:szCs w:val="20"/>
          <w:u w:val="single"/>
        </w:rPr>
        <w:t>0 points possible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)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:</w:t>
      </w:r>
    </w:p>
    <w:p w14:paraId="3EFFD57B" w14:textId="77777777" w:rsidR="00FC7FDF" w:rsidRDefault="00FC7FDF" w:rsidP="1A4B0D7B">
      <w:pPr>
        <w:spacing w:before="1" w:after="0" w:line="239" w:lineRule="auto"/>
        <w:ind w:left="720" w:right="554"/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</w:pPr>
    </w:p>
    <w:p w14:paraId="1948A138" w14:textId="2BBEA88D" w:rsidR="00E02166" w:rsidRPr="00324A73" w:rsidRDefault="00E02166" w:rsidP="1A4B0D7B">
      <w:pPr>
        <w:spacing w:before="1" w:after="0" w:line="239" w:lineRule="auto"/>
        <w:ind w:left="720" w:right="554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rk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(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by grade level)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E04B43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 xml:space="preserve">developing a Counseling manual based on </w:t>
      </w:r>
      <w:proofErr w:type="spellStart"/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’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="00E04B43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national</w:t>
      </w:r>
      <w:proofErr w:type="spellEnd"/>
      <w:r w:rsidR="00E04B43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</w:t>
      </w:r>
      <w:proofErr w:type="gramStart"/>
      <w:r w:rsidR="00E04B43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model </w:t>
      </w:r>
      <w:r w:rsidRPr="00E218E7">
        <w:rPr>
          <w:rFonts w:ascii="Times New Roman,Times New Roman" w:eastAsia="Times New Roman,Times New Roman" w:hAnsi="Times New Roman,Times New Roman" w:cs="Times New Roman,Times New Roman"/>
          <w:color w:val="0000FF"/>
          <w:spacing w:val="-11"/>
          <w:sz w:val="20"/>
          <w:szCs w:val="20"/>
        </w:rPr>
        <w:t xml:space="preserve"> </w:t>
      </w:r>
      <w:r w:rsidR="00E04B43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>for</w:t>
      </w:r>
      <w:proofErr w:type="gramEnd"/>
      <w:r w:rsidR="00E04B43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</w:t>
      </w:r>
      <w:r w:rsidR="00E26A29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 your “school”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(elementary, middle, or high school)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We will spend time the first day of class getting into groups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5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e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rk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.</w:t>
      </w:r>
    </w:p>
    <w:p w14:paraId="542E6903" w14:textId="77777777" w:rsidR="00FC7FDF" w:rsidRDefault="00FC7FDF" w:rsidP="00FC7FDF">
      <w:pPr>
        <w:spacing w:after="0" w:line="240" w:lineRule="auto"/>
        <w:ind w:right="-20"/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</w:pPr>
    </w:p>
    <w:p w14:paraId="6403908E" w14:textId="77777777" w:rsidR="00E02166" w:rsidRPr="00324A73" w:rsidRDefault="00E02166" w:rsidP="1A4B0D7B">
      <w:pPr>
        <w:spacing w:after="0" w:line="240" w:lineRule="auto"/>
        <w:ind w:left="720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 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x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:</w:t>
      </w:r>
    </w:p>
    <w:p w14:paraId="77CD922A" w14:textId="0B5BB5EF" w:rsidR="00E02166" w:rsidRPr="00324A73" w:rsidRDefault="00E02166" w:rsidP="1A4B0D7B">
      <w:pPr>
        <w:spacing w:after="0" w:line="242" w:lineRule="exact"/>
        <w:ind w:left="720"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By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ud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nt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d</w:t>
      </w:r>
      <w:r w:rsidR="00E46F8D"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="00416753"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at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e</w:t>
      </w:r>
      <w:r w:rsidR="00E46F8D"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 xml:space="preserve"> 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"/>
          <w:position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-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>-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j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ob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position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position w:val="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position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"/>
          <w:position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position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position w:val="1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lem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 xml:space="preserve"> 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 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</w:p>
    <w:p w14:paraId="246D5BC2" w14:textId="77777777" w:rsidR="00E02166" w:rsidRPr="00324A73" w:rsidRDefault="00E02166" w:rsidP="00340B29">
      <w:pPr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1265D6C1" w14:textId="2D9A5159" w:rsidR="00E02166" w:rsidRPr="00324A73" w:rsidRDefault="00E02166" w:rsidP="00FC7FDF">
      <w:pPr>
        <w:spacing w:after="0" w:line="239" w:lineRule="auto"/>
        <w:ind w:left="720" w:right="414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s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,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 (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1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pr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odu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 xml:space="preserve"> we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ll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="006970C4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Comprehensive School Counselor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Manual</w:t>
      </w:r>
      <w:r w:rsidR="00416753"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and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(2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ff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ri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o a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fi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d</w:t>
      </w:r>
      <w:r w:rsidR="00EE4C6D"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 xml:space="preserve"> (see CSCP Presentation)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.</w:t>
      </w:r>
    </w:p>
    <w:p w14:paraId="198A4B90" w14:textId="77777777" w:rsidR="00FC7FDF" w:rsidRDefault="00FC7FDF" w:rsidP="1A4B0D7B">
      <w:pPr>
        <w:spacing w:after="0" w:line="240" w:lineRule="auto"/>
        <w:ind w:left="720" w:right="-20"/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</w:pPr>
    </w:p>
    <w:p w14:paraId="72A6D1D3" w14:textId="77777777" w:rsidR="00E02166" w:rsidRPr="00324A73" w:rsidRDefault="00E02166" w:rsidP="00FC7FDF">
      <w:pPr>
        <w:spacing w:after="0" w:line="240" w:lineRule="auto"/>
        <w:ind w:right="-20" w:firstLine="7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2"/>
          <w:sz w:val="20"/>
          <w:szCs w:val="20"/>
        </w:rPr>
        <w:t>P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am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 xml:space="preserve">Manual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e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ev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</w:p>
    <w:p w14:paraId="04CC893C" w14:textId="7617962A" w:rsidR="00E02166" w:rsidRPr="00324A73" w:rsidRDefault="1A4B0D7B" w:rsidP="00E946E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1A4B0D7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Overall coverage of areas </w:t>
      </w:r>
      <w:r w:rsidR="00A4798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in the next </w:t>
      </w:r>
      <w:proofErr w:type="gramStart"/>
      <w:r w:rsidR="00A4798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section </w:t>
      </w:r>
      <w:r w:rsidRPr="1A4B0D7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1A4B0D7B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End"/>
      <w:r w:rsidR="00A36877">
        <w:rPr>
          <w:rFonts w:ascii="Times New Roman" w:eastAsia="Times New Roman" w:hAnsi="Times New Roman" w:cs="Times New Roman"/>
          <w:b/>
          <w:bCs/>
          <w:sz w:val="20"/>
          <w:szCs w:val="20"/>
        </w:rPr>
        <w:t>75</w:t>
      </w:r>
      <w:r w:rsidRPr="1A4B0D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points)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B986C2" w14:textId="0031CE52" w:rsidR="00E02166" w:rsidRPr="00324A73" w:rsidRDefault="1A4B0D7B" w:rsidP="00E946E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A4B0D7B">
        <w:rPr>
          <w:rFonts w:ascii="Times New Roman" w:eastAsia="Times New Roman" w:hAnsi="Times New Roman" w:cs="Times New Roman"/>
          <w:i/>
          <w:iCs/>
          <w:sz w:val="20"/>
          <w:szCs w:val="20"/>
        </w:rPr>
        <w:t>Quality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 xml:space="preserve"> and coherence (Compatible with current developmental theory, the ASCA National Model, the National Standards for School Counseling Programs and WA St. </w:t>
      </w:r>
      <w:proofErr w:type="gramStart"/>
      <w:r w:rsidRPr="1A4B0D7B">
        <w:rPr>
          <w:rFonts w:ascii="Times New Roman" w:eastAsia="Times New Roman" w:hAnsi="Times New Roman" w:cs="Times New Roman"/>
          <w:sz w:val="20"/>
          <w:szCs w:val="20"/>
        </w:rPr>
        <w:t xml:space="preserve">Guidelines)   </w:t>
      </w:r>
      <w:proofErr w:type="gramEnd"/>
      <w:r w:rsidRPr="1A4B0D7B">
        <w:rPr>
          <w:rFonts w:ascii="Times New Roman" w:eastAsia="Times New Roman" w:hAnsi="Times New Roman" w:cs="Times New Roman"/>
          <w:b/>
          <w:bCs/>
          <w:sz w:val="20"/>
          <w:szCs w:val="20"/>
        </w:rPr>
        <w:t>(15 points)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7390A7" w14:textId="05F63D7B" w:rsidR="00E02166" w:rsidRDefault="1A4B0D7B" w:rsidP="00E946E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A4B0D7B">
        <w:rPr>
          <w:rFonts w:ascii="Times New Roman" w:eastAsia="Times New Roman" w:hAnsi="Times New Roman" w:cs="Times New Roman"/>
          <w:i/>
          <w:iCs/>
          <w:sz w:val="20"/>
          <w:szCs w:val="20"/>
        </w:rPr>
        <w:t>Technical/professional appearance.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 xml:space="preserve"> Including: the use of APA format, cover page, school district name, school name</w:t>
      </w:r>
      <w:r w:rsidR="00EC51F7">
        <w:rPr>
          <w:rFonts w:ascii="Times New Roman" w:eastAsia="Times New Roman" w:hAnsi="Times New Roman" w:cs="Times New Roman"/>
          <w:sz w:val="20"/>
          <w:szCs w:val="20"/>
        </w:rPr>
        <w:t>,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 xml:space="preserve"> and gr</w:t>
      </w:r>
      <w:r w:rsidR="006970C4">
        <w:rPr>
          <w:rFonts w:ascii="Times New Roman" w:eastAsia="Times New Roman" w:hAnsi="Times New Roman" w:cs="Times New Roman"/>
          <w:sz w:val="20"/>
          <w:szCs w:val="20"/>
        </w:rPr>
        <w:t xml:space="preserve">oup members, table of contents, 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 xml:space="preserve">and a reference list. </w:t>
      </w:r>
      <w:r w:rsidRPr="1A4B0D7B">
        <w:rPr>
          <w:rFonts w:ascii="Times New Roman" w:eastAsia="Times New Roman" w:hAnsi="Times New Roman" w:cs="Times New Roman"/>
          <w:b/>
          <w:bCs/>
          <w:sz w:val="20"/>
          <w:szCs w:val="20"/>
        </w:rPr>
        <w:t>(1</w:t>
      </w:r>
      <w:r w:rsidR="00E90C9D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1A4B0D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points)</w:t>
      </w:r>
      <w:r w:rsidRPr="1A4B0D7B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10"/>
    <w:bookmarkEnd w:id="11"/>
    <w:p w14:paraId="2F601581" w14:textId="77777777" w:rsidR="00A47983" w:rsidRPr="00324A73" w:rsidRDefault="00A47983" w:rsidP="00A47983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bookmarkEnd w:id="12"/>
    <w:bookmarkEnd w:id="13"/>
    <w:p w14:paraId="273BF20C" w14:textId="77777777" w:rsidR="00BD3FE1" w:rsidRPr="00BD3FE1" w:rsidRDefault="00A47983" w:rsidP="00A479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 xml:space="preserve">CSCP 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-3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re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en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-1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-2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b/>
          <w:bCs/>
          <w:spacing w:val="-10"/>
          <w:sz w:val="20"/>
          <w:szCs w:val="20"/>
        </w:rPr>
        <w:t xml:space="preserve"> </w:t>
      </w:r>
      <w:r w:rsidR="00BD3FE1" w:rsidRPr="00BD3FE1">
        <w:rPr>
          <w:rFonts w:ascii="Times New Roman,Times New Roman" w:eastAsia="Times New Roman,Times New Roman" w:hAnsi="Times New Roman,Times New Roman" w:cs="Times New Roman,Times New Roman"/>
          <w:bCs/>
          <w:spacing w:val="-10"/>
          <w:sz w:val="20"/>
          <w:szCs w:val="20"/>
        </w:rPr>
        <w:t xml:space="preserve">(30 points possible) </w:t>
      </w:r>
    </w:p>
    <w:p w14:paraId="0900AA8F" w14:textId="0E81DE5B" w:rsidR="00A47983" w:rsidRPr="00751FFE" w:rsidRDefault="00A47983" w:rsidP="00BD3FE1">
      <w:pPr>
        <w:pStyle w:val="ListParagraph"/>
        <w:spacing w:after="0" w:line="240" w:lineRule="auto"/>
        <w:ind w:left="540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(30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nu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x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ud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qu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)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w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ba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ffe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ly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ting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d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trict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hoo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ouns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to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ictiti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u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c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hoo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boa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rd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d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nd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(basically the class).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Y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ur group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ill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ef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ondu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6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a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fe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ona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proofErr w:type="gramStart"/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 xml:space="preserve">25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nu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te</w:t>
      </w:r>
      <w:proofErr w:type="gramEnd"/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5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en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3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ti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9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ov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v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ew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your p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="003523F5"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and have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5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-1"/>
          <w:sz w:val="20"/>
          <w:szCs w:val="20"/>
        </w:rPr>
        <w:t>m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2"/>
          <w:sz w:val="20"/>
          <w:szCs w:val="20"/>
        </w:rPr>
        <w:t>i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1"/>
          <w:sz w:val="20"/>
          <w:szCs w:val="20"/>
        </w:rPr>
        <w:t>nu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-8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-1"/>
          <w:sz w:val="20"/>
          <w:szCs w:val="20"/>
        </w:rPr>
        <w:t>f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1"/>
          <w:sz w:val="20"/>
          <w:szCs w:val="20"/>
        </w:rPr>
        <w:t>qu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-1"/>
          <w:sz w:val="20"/>
          <w:szCs w:val="20"/>
        </w:rPr>
        <w:t>es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z w:val="20"/>
          <w:szCs w:val="20"/>
        </w:rPr>
        <w:t>ti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pacing w:val="3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sz w:val="20"/>
          <w:szCs w:val="20"/>
        </w:rPr>
        <w:t>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you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.</w:t>
      </w:r>
    </w:p>
    <w:p w14:paraId="799BD303" w14:textId="77777777" w:rsidR="00A47983" w:rsidRPr="00751FFE" w:rsidRDefault="00A47983" w:rsidP="00A47983">
      <w:pPr>
        <w:pStyle w:val="ListParagraph"/>
        <w:spacing w:after="0" w:line="240" w:lineRule="auto"/>
        <w:ind w:left="540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</w:p>
    <w:p w14:paraId="7E5C85A8" w14:textId="77777777" w:rsidR="00751FFE" w:rsidRDefault="00A47983" w:rsidP="00E946ED">
      <w:pPr>
        <w:pStyle w:val="ListParagraph"/>
        <w:numPr>
          <w:ilvl w:val="1"/>
          <w:numId w:val="19"/>
        </w:numPr>
        <w:spacing w:after="120" w:line="240" w:lineRule="auto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Overview of </w:t>
      </w:r>
      <w:r w:rsidR="001C54AE"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your department’s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CSCP manual </w:t>
      </w:r>
      <w:r w:rsidR="00751FFE"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and highlights of your program (</w:t>
      </w:r>
      <w:proofErr w:type="gramStart"/>
      <w:r w:rsidR="00751FFE"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e.g.</w:t>
      </w:r>
      <w:proofErr w:type="gramEnd"/>
      <w:r w:rsidR="00751FFE"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 what makes your program stand out)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 xml:space="preserve">during the group presentation (see rubric). </w:t>
      </w:r>
    </w:p>
    <w:p w14:paraId="1739231E" w14:textId="77777777" w:rsidR="00751FFE" w:rsidRPr="00751FFE" w:rsidRDefault="00A47983" w:rsidP="00E946ED">
      <w:pPr>
        <w:pStyle w:val="ListParagraph"/>
        <w:numPr>
          <w:ilvl w:val="1"/>
          <w:numId w:val="19"/>
        </w:numPr>
        <w:spacing w:after="120" w:line="240" w:lineRule="auto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Q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ua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lity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6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f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D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liv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1"/>
          <w:sz w:val="20"/>
          <w:szCs w:val="20"/>
        </w:rPr>
        <w:t>r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z w:val="20"/>
          <w:szCs w:val="20"/>
        </w:rPr>
        <w:t>y</w:t>
      </w:r>
      <w:r w:rsidRPr="00751FFE">
        <w:rPr>
          <w:rFonts w:ascii="Times New Roman,Times New Roman" w:eastAsia="Times New Roman,Times New Roman" w:hAnsi="Times New Roman,Times New Roman" w:cs="Times New Roman,Times New Roman"/>
          <w:i/>
          <w:iCs/>
          <w:spacing w:val="-4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(i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ud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ll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mem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b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rs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9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o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</w:t>
      </w:r>
      <w:r w:rsidRPr="00751FFE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gr</w:t>
      </w:r>
      <w:r w:rsidRPr="00751FFE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oup).</w:t>
      </w:r>
    </w:p>
    <w:p w14:paraId="4298A09B" w14:textId="496F6C57" w:rsidR="00A47983" w:rsidRPr="00751FFE" w:rsidRDefault="00A47983" w:rsidP="00E946ED">
      <w:pPr>
        <w:pStyle w:val="ListParagraph"/>
        <w:numPr>
          <w:ilvl w:val="1"/>
          <w:numId w:val="19"/>
        </w:numPr>
        <w:spacing w:after="120" w:line="240" w:lineRule="auto"/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</w:pPr>
      <w:r w:rsidRPr="00751F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copy of the group presentation has been </w:t>
      </w:r>
      <w:proofErr w:type="gramStart"/>
      <w:r w:rsidR="007A39F8">
        <w:rPr>
          <w:rFonts w:ascii="Times New Roman" w:eastAsia="Times New Roman" w:hAnsi="Times New Roman" w:cs="Times New Roman"/>
          <w:color w:val="000000"/>
          <w:sz w:val="20"/>
          <w:szCs w:val="20"/>
        </w:rPr>
        <w:t>uploaded .</w:t>
      </w:r>
      <w:proofErr w:type="gramEnd"/>
    </w:p>
    <w:p w14:paraId="16499E3C" w14:textId="77777777" w:rsidR="00A47983" w:rsidRDefault="00A47983" w:rsidP="00E26A29">
      <w:pPr>
        <w:spacing w:before="19" w:after="0" w:line="240" w:lineRule="auto"/>
        <w:ind w:right="1012"/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</w:pPr>
    </w:p>
    <w:p w14:paraId="0AFC2D18" w14:textId="44A84D09" w:rsidR="00DB50FB" w:rsidRDefault="00DB50FB" w:rsidP="00EC51F7">
      <w:pPr>
        <w:spacing w:before="19" w:after="0" w:line="240" w:lineRule="auto"/>
        <w:ind w:left="-360" w:right="1012"/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</w:pPr>
    </w:p>
    <w:p w14:paraId="386A6DF7" w14:textId="77777777" w:rsidR="005752DC" w:rsidRDefault="005752DC" w:rsidP="00EC51F7">
      <w:pPr>
        <w:spacing w:before="19" w:after="0" w:line="240" w:lineRule="auto"/>
        <w:ind w:left="-360" w:right="1012"/>
        <w:rPr>
          <w:rFonts w:ascii="Times New Roman,Times New Roman" w:eastAsia="Times New Roman,Times New Roman" w:hAnsi="Times New Roman,Times New Roman" w:cs="Times New Roman,Times New Roman"/>
          <w:b/>
          <w:bCs/>
          <w:spacing w:val="1"/>
          <w:sz w:val="20"/>
          <w:szCs w:val="20"/>
        </w:rPr>
      </w:pPr>
    </w:p>
    <w:p w14:paraId="214F25A4" w14:textId="74CF2621" w:rsidR="00E02166" w:rsidRDefault="00E02166" w:rsidP="00F26FFC">
      <w:pPr>
        <w:spacing w:after="0" w:line="240" w:lineRule="exact"/>
        <w:ind w:right="-20"/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sz w:val="20"/>
          <w:szCs w:val="20"/>
        </w:rPr>
        <w:t>OV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ER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6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w w:val="98"/>
          <w:sz w:val="20"/>
          <w:szCs w:val="20"/>
        </w:rPr>
        <w:t>G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w w:val="98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w w:val="98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2"/>
          <w:w w:val="98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w w:val="98"/>
          <w:sz w:val="20"/>
          <w:szCs w:val="20"/>
        </w:rPr>
        <w:t>ING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2"/>
          <w:w w:val="9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2"/>
          <w:sz w:val="20"/>
          <w:szCs w:val="20"/>
        </w:rPr>
        <w:t>M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E</w:t>
      </w:r>
    </w:p>
    <w:p w14:paraId="504C0DC5" w14:textId="77777777" w:rsidR="00F26FFC" w:rsidRPr="00324A73" w:rsidRDefault="00F26FFC" w:rsidP="00F26FFC">
      <w:pPr>
        <w:spacing w:after="0" w:line="240" w:lineRule="exact"/>
        <w:ind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E02166" w:rsidRPr="00324A73" w14:paraId="31C9750D" w14:textId="77777777" w:rsidTr="1A4B0D7B">
        <w:trPr>
          <w:trHeight w:hRule="exact" w:val="263"/>
        </w:trPr>
        <w:tc>
          <w:tcPr>
            <w:tcW w:w="93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7463BFFE" w14:textId="77777777" w:rsidR="00E02166" w:rsidRPr="00324A73" w:rsidRDefault="00E02166" w:rsidP="1A4B0D7B">
            <w:pPr>
              <w:spacing w:after="0" w:line="242" w:lineRule="exact"/>
              <w:ind w:left="97" w:right="-2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T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h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1"/>
                <w:sz w:val="20"/>
                <w:szCs w:val="20"/>
              </w:rPr>
              <w:t>fi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al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a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w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1"/>
                <w:sz w:val="20"/>
                <w:szCs w:val="20"/>
              </w:rPr>
              <w:t>il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l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as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d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 xml:space="preserve">n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-1"/>
                <w:sz w:val="20"/>
                <w:szCs w:val="20"/>
              </w:rPr>
              <w:t>y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pacing w:val="1"/>
                <w:sz w:val="20"/>
                <w:szCs w:val="20"/>
              </w:rPr>
              <w:t>ou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E02166" w:rsidRPr="00324A73" w14:paraId="3D0DF95E" w14:textId="77777777" w:rsidTr="1A4B0D7B">
        <w:trPr>
          <w:trHeight w:hRule="exact" w:val="264"/>
        </w:trPr>
        <w:tc>
          <w:tcPr>
            <w:tcW w:w="93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89C3E47" w14:textId="34C6F692" w:rsidR="00E02166" w:rsidRPr="00324A73" w:rsidRDefault="00962F10" w:rsidP="1A4B0D7B">
            <w:pPr>
              <w:tabs>
                <w:tab w:val="left" w:pos="5940"/>
              </w:tabs>
              <w:spacing w:after="0" w:line="242" w:lineRule="exact"/>
              <w:ind w:left="97" w:right="-2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"/>
                <w:sz w:val="20"/>
                <w:szCs w:val="20"/>
              </w:rPr>
              <w:t>In Class P</w:t>
            </w:r>
            <w:r w:rsidR="004075C9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"/>
                <w:sz w:val="20"/>
                <w:szCs w:val="20"/>
              </w:rPr>
              <w:t>articipation</w:t>
            </w:r>
            <w:r w:rsidR="00E02166" w:rsidRPr="00324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="00BD3FE1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 xml:space="preserve">70 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spacing w:val="-3"/>
                <w:sz w:val="20"/>
                <w:szCs w:val="20"/>
              </w:rPr>
              <w:t>points</w:t>
            </w:r>
          </w:p>
        </w:tc>
      </w:tr>
      <w:tr w:rsidR="00E02166" w:rsidRPr="00324A73" w14:paraId="7AB3560C" w14:textId="77777777" w:rsidTr="1A4B0D7B">
        <w:trPr>
          <w:trHeight w:hRule="exact" w:val="264"/>
        </w:trPr>
        <w:tc>
          <w:tcPr>
            <w:tcW w:w="93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24613D" w14:textId="011B894D" w:rsidR="00E02166" w:rsidRPr="00324A73" w:rsidRDefault="00962F10" w:rsidP="1A4B0D7B">
            <w:pPr>
              <w:tabs>
                <w:tab w:val="left" w:pos="5940"/>
              </w:tabs>
              <w:spacing w:after="0" w:line="242" w:lineRule="exact"/>
              <w:ind w:left="97" w:right="-2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 xml:space="preserve">Group 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C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omp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4"/>
                <w:sz w:val="20"/>
                <w:szCs w:val="20"/>
              </w:rPr>
              <w:t>r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ehe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n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2"/>
                <w:sz w:val="20"/>
                <w:szCs w:val="20"/>
              </w:rPr>
              <w:t>s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i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"/>
                <w:sz w:val="20"/>
                <w:szCs w:val="20"/>
              </w:rPr>
              <w:t>v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e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"/>
                <w:sz w:val="20"/>
                <w:szCs w:val="20"/>
              </w:rPr>
              <w:t>S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c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h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o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o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l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C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ou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n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s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e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l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"/>
                <w:sz w:val="20"/>
                <w:szCs w:val="20"/>
              </w:rPr>
              <w:t>i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n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g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P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1"/>
                <w:sz w:val="20"/>
                <w:szCs w:val="20"/>
              </w:rPr>
              <w:t>r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o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1"/>
                <w:sz w:val="20"/>
                <w:szCs w:val="20"/>
              </w:rPr>
              <w:t>g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3"/>
                <w:sz w:val="20"/>
                <w:szCs w:val="20"/>
              </w:rPr>
              <w:t>r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am (CSCP)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Manual</w:t>
            </w:r>
            <w:r w:rsidR="00E02166" w:rsidRPr="00324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="003A6FC7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100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 xml:space="preserve"> points</w:t>
            </w:r>
          </w:p>
        </w:tc>
      </w:tr>
      <w:tr w:rsidR="00E02166" w:rsidRPr="00324A73" w14:paraId="0568327B" w14:textId="77777777" w:rsidTr="1A4B0D7B">
        <w:trPr>
          <w:trHeight w:hRule="exact" w:val="264"/>
        </w:trPr>
        <w:tc>
          <w:tcPr>
            <w:tcW w:w="93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F8F1FC" w14:textId="70CECA05" w:rsidR="00E02166" w:rsidRPr="00324A73" w:rsidRDefault="00962F10" w:rsidP="1A4B0D7B">
            <w:pPr>
              <w:tabs>
                <w:tab w:val="left" w:pos="5940"/>
              </w:tabs>
              <w:spacing w:after="0" w:line="242" w:lineRule="exact"/>
              <w:ind w:left="97" w:right="-20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CSCP Group P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>resentation</w:t>
            </w:r>
            <w:r w:rsidR="00E02166" w:rsidRPr="00324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="00C862DD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30</w:t>
            </w:r>
            <w:r w:rsidR="00E02166"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 xml:space="preserve"> points</w:t>
            </w:r>
          </w:p>
        </w:tc>
      </w:tr>
      <w:tr w:rsidR="00E02166" w:rsidRPr="00324A73" w14:paraId="05279A61" w14:textId="77777777" w:rsidTr="1A4B0D7B">
        <w:trPr>
          <w:trHeight w:hRule="exact" w:val="266"/>
        </w:trPr>
        <w:tc>
          <w:tcPr>
            <w:tcW w:w="93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1E3D6F" w14:textId="6BF6F7FA" w:rsidR="00E02166" w:rsidRPr="00324A73" w:rsidRDefault="00E02166" w:rsidP="1A4B0D7B">
            <w:pPr>
              <w:tabs>
                <w:tab w:val="left" w:pos="4657"/>
              </w:tabs>
              <w:spacing w:after="0" w:line="240" w:lineRule="auto"/>
              <w:ind w:left="97" w:right="-20"/>
              <w:rPr>
                <w:rFonts w:ascii="Times New Roman,Calibri" w:eastAsia="Times New Roman,Calibri" w:hAnsi="Times New Roman,Calibri" w:cs="Times New Roman,Calibri"/>
                <w:b/>
                <w:bCs/>
                <w:sz w:val="20"/>
                <w:szCs w:val="20"/>
              </w:rPr>
            </w:pPr>
            <w:r w:rsidRPr="00324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 xml:space="preserve">         </w:t>
            </w:r>
            <w:r w:rsidR="00962F10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ab/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b/>
                <w:bCs/>
                <w:sz w:val="20"/>
                <w:szCs w:val="20"/>
              </w:rPr>
              <w:t xml:space="preserve">  Total:  </w:t>
            </w:r>
            <w:r w:rsidRPr="1A4B0D7B">
              <w:rPr>
                <w:rFonts w:ascii="Times New Roman,Times New Roman" w:eastAsia="Times New Roman,Times New Roman" w:hAnsi="Times New Roman,Times New Roman" w:cs="Times New Roman,Times New Roman"/>
                <w:sz w:val="20"/>
                <w:szCs w:val="20"/>
              </w:rPr>
              <w:t>200 points</w:t>
            </w:r>
          </w:p>
        </w:tc>
      </w:tr>
    </w:tbl>
    <w:p w14:paraId="5F3AE79D" w14:textId="77777777" w:rsidR="00340B29" w:rsidRPr="00324A73" w:rsidRDefault="00340B29" w:rsidP="00E02166">
      <w:pPr>
        <w:spacing w:after="0" w:line="240" w:lineRule="exact"/>
        <w:ind w:left="231" w:right="-20"/>
        <w:rPr>
          <w:rFonts w:ascii="Times New Roman" w:eastAsia="Calibri" w:hAnsi="Times New Roman" w:cs="Times New Roman"/>
          <w:b/>
          <w:bCs/>
          <w:color w:val="CC0000"/>
          <w:spacing w:val="-1"/>
          <w:w w:val="98"/>
          <w:sz w:val="20"/>
          <w:szCs w:val="20"/>
        </w:rPr>
      </w:pPr>
    </w:p>
    <w:p w14:paraId="2B9FAC99" w14:textId="5E039F4E" w:rsidR="00E02166" w:rsidRPr="00324A73" w:rsidRDefault="00340B29" w:rsidP="1A4B0D7B">
      <w:pPr>
        <w:spacing w:after="0" w:line="240" w:lineRule="exact"/>
        <w:ind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w w:val="98"/>
          <w:sz w:val="20"/>
          <w:szCs w:val="20"/>
        </w:rPr>
        <w:t xml:space="preserve">  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w w:val="98"/>
          <w:sz w:val="20"/>
          <w:szCs w:val="20"/>
        </w:rPr>
        <w:t>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w w:val="98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w w:val="98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2"/>
          <w:w w:val="98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w w:val="98"/>
          <w:sz w:val="20"/>
          <w:szCs w:val="20"/>
        </w:rPr>
        <w:t>ING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2"/>
          <w:w w:val="98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sz w:val="20"/>
          <w:szCs w:val="20"/>
        </w:rPr>
        <w:t>ALE</w:t>
      </w:r>
    </w:p>
    <w:p w14:paraId="75CC2158" w14:textId="77777777" w:rsidR="008E667D" w:rsidRDefault="008E667D" w:rsidP="1A4B0D7B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FF10140" w14:textId="77777777" w:rsidR="004075C9" w:rsidRDefault="1A4B0D7B" w:rsidP="1A4B0D7B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1A4B0D7B">
        <w:rPr>
          <w:rFonts w:ascii="Times New Roman" w:eastAsia="Times New Roman" w:hAnsi="Times New Roman" w:cs="Times New Roman"/>
          <w:sz w:val="20"/>
          <w:szCs w:val="20"/>
        </w:rPr>
        <w:t>200-186 pts. = A </w:t>
      </w:r>
    </w:p>
    <w:p w14:paraId="27AD2839" w14:textId="3B389465" w:rsidR="00E02166" w:rsidRPr="00324A73" w:rsidRDefault="004075C9" w:rsidP="1A4B0D7B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1A4B0D7B">
        <w:rPr>
          <w:rFonts w:ascii="Times New Roman" w:eastAsia="Times New Roman" w:hAnsi="Times New Roman" w:cs="Times New Roman"/>
          <w:sz w:val="20"/>
          <w:szCs w:val="20"/>
        </w:rPr>
        <w:t>185-180 pts. = A- </w:t>
      </w:r>
      <w:r w:rsidR="1A4B0D7B" w:rsidRPr="1A4B0D7B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</w:p>
    <w:p w14:paraId="4DCF01D2" w14:textId="77777777" w:rsidR="004075C9" w:rsidRDefault="1A4B0D7B" w:rsidP="1A4B0D7B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1A4B0D7B">
        <w:rPr>
          <w:rFonts w:ascii="Times New Roman" w:eastAsia="Times New Roman" w:hAnsi="Times New Roman" w:cs="Times New Roman"/>
          <w:sz w:val="20"/>
          <w:szCs w:val="20"/>
        </w:rPr>
        <w:t>179-176 pts. = B+</w:t>
      </w:r>
    </w:p>
    <w:p w14:paraId="38ECE6DA" w14:textId="3B2BB92D" w:rsidR="00E02166" w:rsidRPr="00324A73" w:rsidRDefault="004075C9" w:rsidP="1A4B0D7B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1A4B0D7B">
        <w:rPr>
          <w:rFonts w:ascii="Times New Roman" w:eastAsia="Times New Roman" w:hAnsi="Times New Roman" w:cs="Times New Roman"/>
          <w:sz w:val="20"/>
          <w:szCs w:val="20"/>
        </w:rPr>
        <w:t>175-164 pts. = B  </w:t>
      </w:r>
      <w:r w:rsidR="1A4B0D7B" w:rsidRPr="1A4B0D7B">
        <w:rPr>
          <w:rFonts w:ascii="Times New Roman" w:eastAsia="Times New Roman" w:hAnsi="Times New Roman" w:cs="Times New Roman"/>
          <w:sz w:val="20"/>
          <w:szCs w:val="20"/>
        </w:rPr>
        <w:t>      </w:t>
      </w:r>
    </w:p>
    <w:p w14:paraId="7361125B" w14:textId="5B176A15" w:rsidR="00E02166" w:rsidRDefault="1A4B0D7B" w:rsidP="1A4B0D7B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1A4B0D7B">
        <w:rPr>
          <w:rFonts w:ascii="Times New Roman" w:eastAsia="Times New Roman" w:hAnsi="Times New Roman" w:cs="Times New Roman"/>
          <w:sz w:val="20"/>
          <w:szCs w:val="20"/>
        </w:rPr>
        <w:t>163-160 pts. = B-  </w:t>
      </w:r>
    </w:p>
    <w:p w14:paraId="17696CA6" w14:textId="6798BC3F" w:rsidR="00FB7AF2" w:rsidRPr="004075C9" w:rsidRDefault="004075C9" w:rsidP="004075C9">
      <w:pPr>
        <w:widowControl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1A4B0D7B">
        <w:rPr>
          <w:rFonts w:ascii="Times New Roman" w:eastAsia="Times New Roman" w:hAnsi="Times New Roman" w:cs="Times New Roman"/>
          <w:sz w:val="20"/>
          <w:szCs w:val="20"/>
        </w:rPr>
        <w:t>159-157 pts. = C+  </w:t>
      </w:r>
    </w:p>
    <w:p w14:paraId="6CB0B0E5" w14:textId="0DFE1957" w:rsidR="00E02166" w:rsidRPr="00324A73" w:rsidRDefault="00E02166" w:rsidP="1A4B0D7B">
      <w:pPr>
        <w:spacing w:before="19" w:after="0" w:line="240" w:lineRule="auto"/>
        <w:ind w:right="-20"/>
        <w:jc w:val="center"/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RE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sz w:val="20"/>
          <w:szCs w:val="20"/>
        </w:rPr>
        <w:t>SO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-1"/>
          <w:sz w:val="20"/>
          <w:szCs w:val="20"/>
        </w:rPr>
        <w:t>UR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pacing w:val="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t>S</w:t>
      </w:r>
    </w:p>
    <w:p w14:paraId="63AFBF00" w14:textId="77777777" w:rsidR="00FB7AF2" w:rsidRPr="00324A73" w:rsidRDefault="00FB7AF2" w:rsidP="00FE5C3F">
      <w:pPr>
        <w:spacing w:before="19" w:after="0" w:line="240" w:lineRule="auto"/>
        <w:ind w:right="-1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FD20861" w14:textId="628D7238" w:rsidR="00F26FFC" w:rsidRDefault="00E02166" w:rsidP="00FE5C3F">
      <w:pPr>
        <w:spacing w:after="0" w:line="240" w:lineRule="auto"/>
        <w:ind w:right="-1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F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 xml:space="preserve"> w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2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k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l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y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3"/>
          <w:sz w:val="20"/>
          <w:szCs w:val="20"/>
        </w:rPr>
        <w:t>c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tli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8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3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nd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u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7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an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o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ve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r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h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ad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,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se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 </w:t>
      </w:r>
      <w:r w:rsidR="00FE5C3F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 xml:space="preserve">the class 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Canvas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0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1"/>
          <w:sz w:val="20"/>
          <w:szCs w:val="20"/>
        </w:rPr>
        <w:t>we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b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1"/>
          <w:sz w:val="20"/>
          <w:szCs w:val="20"/>
        </w:rPr>
        <w:t>pa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ge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4"/>
          <w:sz w:val="20"/>
          <w:szCs w:val="20"/>
        </w:rPr>
        <w:t xml:space="preserve"> 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-2"/>
          <w:sz w:val="20"/>
          <w:szCs w:val="20"/>
        </w:rPr>
        <w:t>a</w:t>
      </w:r>
      <w:r w:rsidRPr="1A4B0D7B">
        <w:rPr>
          <w:rFonts w:ascii="Times New Roman,Times New Roman" w:eastAsia="Times New Roman,Times New Roman" w:hAnsi="Times New Roman,Times New Roman" w:cs="Times New Roman,Times New Roman"/>
          <w:sz w:val="20"/>
          <w:szCs w:val="20"/>
        </w:rPr>
        <w:t>t:</w:t>
      </w:r>
      <w:r w:rsidRPr="1A4B0D7B">
        <w:rPr>
          <w:rFonts w:ascii="Times New Roman,Times New Roman" w:eastAsia="Times New Roman,Times New Roman" w:hAnsi="Times New Roman,Times New Roman" w:cs="Times New Roman,Times New Roman"/>
          <w:spacing w:val="43"/>
          <w:sz w:val="20"/>
          <w:szCs w:val="20"/>
        </w:rPr>
        <w:t xml:space="preserve"> </w:t>
      </w:r>
      <w:hyperlink r:id="rId16" w:history="1">
        <w:r w:rsidRPr="00324A73">
          <w:rPr>
            <w:rFonts w:ascii="Times New Roman" w:eastAsia="Times New Roman" w:hAnsi="Times New Roman" w:cs="Times New Roman"/>
            <w:color w:val="6A0628"/>
            <w:u w:val="single" w:color="6A0628"/>
          </w:rPr>
          <w:t>http://canvas.spu.edu</w:t>
        </w:r>
      </w:hyperlink>
      <w:hyperlink r:id="rId17">
        <w:r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</w:rPr>
          <w:t xml:space="preserve"> </w:t>
        </w:r>
      </w:hyperlink>
      <w:r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 </w:t>
      </w:r>
    </w:p>
    <w:p w14:paraId="6AF6AA5E" w14:textId="77777777" w:rsidR="00F43E0A" w:rsidRPr="00FE5C3F" w:rsidRDefault="00F43E0A" w:rsidP="00F43E0A">
      <w:pPr>
        <w:spacing w:after="0" w:line="240" w:lineRule="auto"/>
        <w:ind w:right="788"/>
        <w:rPr>
          <w:rFonts w:ascii="Times New Roman,Calibri" w:eastAsia="Times New Roman,Calibri" w:hAnsi="Times New Roman,Calibri" w:cs="Times New Roman,Calibri"/>
          <w:sz w:val="20"/>
          <w:szCs w:val="20"/>
        </w:rPr>
      </w:pPr>
    </w:p>
    <w:p w14:paraId="42FDDAE9" w14:textId="50D86A53" w:rsidR="00F26FFC" w:rsidRPr="00FE5C3F" w:rsidRDefault="00F26FFC" w:rsidP="00FE5C3F">
      <w:pPr>
        <w:spacing w:after="0" w:line="240" w:lineRule="auto"/>
        <w:ind w:right="-10"/>
        <w:rPr>
          <w:rFonts w:ascii="Times New Roman" w:eastAsia="Times New Roman,Calibri" w:hAnsi="Times New Roman" w:cs="Times New Roman"/>
          <w:sz w:val="20"/>
          <w:szCs w:val="20"/>
        </w:rPr>
      </w:pPr>
      <w:r w:rsidRPr="00FE5C3F">
        <w:rPr>
          <w:rFonts w:ascii="Times New Roman" w:eastAsia="Times New Roman,Calibri" w:hAnsi="Times New Roman" w:cs="Times New Roman"/>
          <w:sz w:val="20"/>
          <w:szCs w:val="20"/>
        </w:rPr>
        <w:t>During each class, you will hear about many resources. Make sure to create a folder that you can store these resources and come back to them</w:t>
      </w:r>
      <w:r w:rsidR="008B400C" w:rsidRPr="00FE5C3F">
        <w:rPr>
          <w:rFonts w:ascii="Times New Roman" w:eastAsia="Times New Roman,Calibri" w:hAnsi="Times New Roman" w:cs="Times New Roman"/>
          <w:sz w:val="20"/>
          <w:szCs w:val="20"/>
        </w:rPr>
        <w:t xml:space="preserve"> once you’ve started your internship or first job as a school counselor</w:t>
      </w:r>
      <w:r w:rsidRPr="00FE5C3F">
        <w:rPr>
          <w:rFonts w:ascii="Times New Roman" w:eastAsia="Times New Roman,Calibri" w:hAnsi="Times New Roman" w:cs="Times New Roman"/>
          <w:sz w:val="20"/>
          <w:szCs w:val="20"/>
        </w:rPr>
        <w:t>.</w:t>
      </w:r>
    </w:p>
    <w:p w14:paraId="66C08A1C" w14:textId="77777777" w:rsidR="00E02166" w:rsidRPr="00324A73" w:rsidRDefault="00E02166" w:rsidP="0064597F">
      <w:pPr>
        <w:spacing w:before="11" w:after="0" w:line="220" w:lineRule="exact"/>
        <w:rPr>
          <w:rFonts w:ascii="Times New Roman" w:hAnsi="Times New Roman" w:cs="Times New Roman"/>
        </w:rPr>
      </w:pPr>
    </w:p>
    <w:p w14:paraId="1A6C4512" w14:textId="38DEFF6A" w:rsidR="00E02166" w:rsidRPr="00324A73" w:rsidRDefault="005B3972" w:rsidP="00FE5C3F">
      <w:pPr>
        <w:spacing w:before="19" w:after="0" w:line="240" w:lineRule="auto"/>
        <w:ind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hyperlink r:id="rId18"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AS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C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3"/>
            <w:sz w:val="20"/>
            <w:szCs w:val="20"/>
          </w:rPr>
          <w:t xml:space="preserve"> </w:t>
        </w:r>
      </w:hyperlink>
      <w:r w:rsidR="00E02166" w:rsidRPr="008B400C">
        <w:rPr>
          <w:rFonts w:ascii="Times New Roman,Times New Roman" w:eastAsia="Times New Roman,Times New Roman" w:hAnsi="Times New Roman,Times New Roman" w:cs="Times New Roman,Times New Roman"/>
          <w:color w:val="000000" w:themeColor="text1"/>
          <w:spacing w:val="1"/>
          <w:sz w:val="20"/>
          <w:szCs w:val="20"/>
        </w:rPr>
        <w:t>an</w:t>
      </w:r>
      <w:r w:rsidR="00E02166" w:rsidRPr="008B400C">
        <w:rPr>
          <w:rFonts w:ascii="Times New Roman,Times New Roman" w:eastAsia="Times New Roman,Times New Roman" w:hAnsi="Times New Roman,Times New Roman" w:cs="Times New Roman,Times New Roman"/>
          <w:color w:val="000000" w:themeColor="text1"/>
          <w:sz w:val="20"/>
          <w:szCs w:val="20"/>
        </w:rPr>
        <w:t>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FF"/>
          <w:spacing w:val="-3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i/>
          <w:iCs/>
          <w:color w:val="800080"/>
          <w:spacing w:val="-44"/>
          <w:sz w:val="20"/>
          <w:szCs w:val="20"/>
        </w:rPr>
        <w:t xml:space="preserve"> </w:t>
      </w:r>
      <w:hyperlink r:id="rId19"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Na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ti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na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l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7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M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de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2"/>
            <w:sz w:val="20"/>
            <w:szCs w:val="20"/>
            <w:u w:val="single" w:color="800080"/>
          </w:rPr>
          <w:t>l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: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6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2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3"/>
            <w:sz w:val="20"/>
            <w:szCs w:val="20"/>
            <w:u w:val="single" w:color="800080"/>
          </w:rPr>
          <w:t>F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2"/>
            <w:sz w:val="20"/>
            <w:szCs w:val="20"/>
            <w:u w:val="single" w:color="800080"/>
          </w:rPr>
          <w:t>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me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w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k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9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f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3"/>
            <w:sz w:val="20"/>
            <w:szCs w:val="20"/>
            <w:u w:val="single" w:color="800080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3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Schoo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l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6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C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2"/>
            <w:sz w:val="20"/>
            <w:szCs w:val="20"/>
            <w:u w:val="single" w:color="800080"/>
          </w:rPr>
          <w:t>u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n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s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l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2"/>
            <w:sz w:val="20"/>
            <w:szCs w:val="20"/>
            <w:u w:val="single" w:color="800080"/>
          </w:rPr>
          <w:t>i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n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g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8"/>
            <w:sz w:val="20"/>
            <w:szCs w:val="20"/>
            <w:u w:val="single" w:color="80008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P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og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1"/>
            <w:sz w:val="20"/>
            <w:szCs w:val="20"/>
            <w:u w:val="single" w:color="800080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1"/>
            <w:sz w:val="20"/>
            <w:szCs w:val="20"/>
            <w:u w:val="single" w:color="800080"/>
          </w:rPr>
          <w:t>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pacing w:val="-2"/>
            <w:sz w:val="20"/>
            <w:szCs w:val="20"/>
            <w:u w:val="single" w:color="800080"/>
          </w:rPr>
          <w:t>m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i/>
            <w:iCs/>
            <w:color w:val="800080"/>
            <w:sz w:val="20"/>
            <w:szCs w:val="20"/>
            <w:u w:val="single" w:color="800080"/>
          </w:rPr>
          <w:t>s</w:t>
        </w:r>
      </w:hyperlink>
    </w:p>
    <w:p w14:paraId="46A29343" w14:textId="77777777" w:rsidR="00E02166" w:rsidRPr="00324A73" w:rsidRDefault="00E02166" w:rsidP="0064597F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5F8555E" w14:textId="77777777" w:rsidR="00E02166" w:rsidRPr="00736AE0" w:rsidRDefault="005B3972" w:rsidP="00E946ED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hyperlink r:id="rId20"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St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1"/>
            <w:sz w:val="20"/>
            <w:szCs w:val="20"/>
            <w:u w:val="single" w:color="800080"/>
          </w:rPr>
          <w:t>a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te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5"/>
            <w:sz w:val="20"/>
            <w:szCs w:val="20"/>
            <w:u w:val="single" w:color="800080"/>
          </w:rPr>
          <w:t xml:space="preserve"> 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Sc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1"/>
            <w:sz w:val="20"/>
            <w:szCs w:val="20"/>
            <w:u w:val="single" w:color="800080"/>
          </w:rPr>
          <w:t>hoo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l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6"/>
            <w:sz w:val="20"/>
            <w:szCs w:val="20"/>
            <w:u w:val="single" w:color="800080"/>
          </w:rPr>
          <w:t xml:space="preserve"> 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C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1"/>
            <w:sz w:val="20"/>
            <w:szCs w:val="20"/>
            <w:u w:val="single" w:color="800080"/>
          </w:rPr>
          <w:t>ouns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e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li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1"/>
            <w:sz w:val="20"/>
            <w:szCs w:val="20"/>
            <w:u w:val="single" w:color="800080"/>
          </w:rPr>
          <w:t>n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g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9"/>
            <w:sz w:val="20"/>
            <w:szCs w:val="20"/>
            <w:u w:val="single" w:color="800080"/>
          </w:rPr>
          <w:t xml:space="preserve"> 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Pr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1"/>
            <w:sz w:val="20"/>
            <w:szCs w:val="20"/>
            <w:u w:val="single" w:color="800080"/>
          </w:rPr>
          <w:t>o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g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2"/>
            <w:sz w:val="20"/>
            <w:szCs w:val="20"/>
            <w:u w:val="single" w:color="800080"/>
          </w:rPr>
          <w:t>r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1"/>
            <w:sz w:val="20"/>
            <w:szCs w:val="20"/>
            <w:u w:val="single" w:color="800080"/>
          </w:rPr>
          <w:t>a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m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s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9"/>
            <w:sz w:val="20"/>
            <w:szCs w:val="20"/>
            <w:u w:val="single" w:color="800080"/>
          </w:rPr>
          <w:t xml:space="preserve"> 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&amp; W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e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b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 xml:space="preserve"> 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Si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3"/>
            <w:sz w:val="20"/>
            <w:szCs w:val="20"/>
            <w:u w:val="single" w:color="800080"/>
          </w:rPr>
          <w:t>t</w:t>
        </w:r>
        <w:r w:rsidR="00E02166" w:rsidRPr="00736AE0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e</w:t>
        </w:r>
        <w:r w:rsidR="00E02166" w:rsidRPr="00736AE0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s</w:t>
        </w:r>
      </w:hyperlink>
    </w:p>
    <w:p w14:paraId="02EFE3CC" w14:textId="77777777" w:rsidR="00E02166" w:rsidRPr="00324A73" w:rsidRDefault="00E02166" w:rsidP="0064597F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802CB1F" w14:textId="55F6B346" w:rsidR="00E02166" w:rsidRPr="00324A73" w:rsidRDefault="005B3972" w:rsidP="1A4B0D7B">
      <w:pPr>
        <w:spacing w:after="0" w:line="240" w:lineRule="auto"/>
        <w:ind w:right="-20"/>
        <w:rPr>
          <w:rFonts w:ascii="Times New Roman,Calibri" w:eastAsia="Times New Roman,Calibri" w:hAnsi="Times New Roman,Calibri" w:cs="Times New Roman,Calibri"/>
          <w:sz w:val="20"/>
          <w:szCs w:val="20"/>
        </w:rPr>
      </w:pPr>
      <w:hyperlink r:id="rId21"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WS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C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4"/>
            <w:sz w:val="20"/>
            <w:szCs w:val="20"/>
          </w:rPr>
          <w:t xml:space="preserve"> </w:t>
        </w:r>
      </w:hyperlink>
    </w:p>
    <w:p w14:paraId="2E373F14" w14:textId="77777777" w:rsidR="00E02166" w:rsidRPr="00324A73" w:rsidRDefault="00E02166" w:rsidP="0064597F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87BB271" w14:textId="1272E808" w:rsidR="00E02166" w:rsidRPr="00324A73" w:rsidRDefault="005B3972" w:rsidP="0064597F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hyperlink r:id="rId22"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Sc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h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oo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l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3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C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o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4"/>
            <w:sz w:val="20"/>
            <w:szCs w:val="20"/>
            <w:u w:val="single" w:color="800080"/>
          </w:rPr>
          <w:t>u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n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4"/>
            <w:sz w:val="20"/>
            <w:szCs w:val="20"/>
            <w:u w:val="single" w:color="800080"/>
          </w:rPr>
          <w:t>s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e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lo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r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3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R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ol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e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1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i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n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8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Wa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4"/>
            <w:sz w:val="20"/>
            <w:szCs w:val="20"/>
            <w:u w:val="single" w:color="800080"/>
          </w:rPr>
          <w:t>sh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i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"/>
            <w:sz w:val="20"/>
            <w:szCs w:val="20"/>
            <w:u w:val="single" w:color="800080"/>
          </w:rPr>
          <w:t>n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g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t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4"/>
            <w:sz w:val="20"/>
            <w:szCs w:val="20"/>
            <w:u w:val="single" w:color="800080"/>
          </w:rPr>
          <w:t>o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n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3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S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4"/>
            <w:sz w:val="20"/>
            <w:szCs w:val="20"/>
            <w:u w:val="single" w:color="800080"/>
          </w:rPr>
          <w:t>t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at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e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12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2"/>
            <w:sz w:val="20"/>
            <w:szCs w:val="20"/>
            <w:u w:val="single" w:color="800080"/>
          </w:rPr>
          <w:t>H</w:t>
        </w:r>
        <w:r w:rsidR="00E02166" w:rsidRPr="00324A73">
          <w:rPr>
            <w:rFonts w:ascii="Times New Roman" w:eastAsia="Calibri" w:hAnsi="Times New Roman" w:cs="Times New Roman"/>
            <w:color w:val="800080"/>
            <w:sz w:val="20"/>
            <w:szCs w:val="20"/>
            <w:u w:val="single" w:color="800080"/>
          </w:rPr>
          <w:t>B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8"/>
            <w:sz w:val="20"/>
            <w:szCs w:val="20"/>
            <w:u w:val="single" w:color="800080"/>
          </w:rPr>
          <w:t xml:space="preserve"> </w:t>
        </w:r>
        <w:r w:rsidR="00E02166" w:rsidRPr="00324A73">
          <w:rPr>
            <w:rFonts w:ascii="Times New Roman" w:eastAsia="Calibri" w:hAnsi="Times New Roman" w:cs="Times New Roman"/>
            <w:color w:val="800080"/>
            <w:spacing w:val="-3"/>
            <w:sz w:val="20"/>
            <w:szCs w:val="20"/>
            <w:u w:val="single" w:color="800080"/>
          </w:rPr>
          <w:t>1670</w:t>
        </w:r>
      </w:hyperlink>
    </w:p>
    <w:p w14:paraId="5C795A29" w14:textId="77777777" w:rsidR="00E02166" w:rsidRPr="00324A73" w:rsidRDefault="00E02166" w:rsidP="0064597F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C75DEB3" w14:textId="06C5DC9A" w:rsidR="00E94F18" w:rsidRPr="00324A73" w:rsidRDefault="1A4B0D7B" w:rsidP="1A4B0D7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1A4B0D7B">
        <w:rPr>
          <w:rFonts w:ascii="Times New Roman" w:eastAsia="Times New Roman" w:hAnsi="Times New Roman" w:cs="Times New Roman"/>
        </w:rPr>
        <w:t xml:space="preserve">OSPI Secondary Education &amp; K-12 Supports: </w:t>
      </w:r>
      <w:hyperlink r:id="rId23">
        <w:r w:rsidRPr="1A4B0D7B">
          <w:rPr>
            <w:rStyle w:val="Hyperlink"/>
            <w:rFonts w:ascii="Times New Roman" w:eastAsia="Times New Roman" w:hAnsi="Times New Roman" w:cs="Times New Roman"/>
          </w:rPr>
          <w:t>http://k12.wa.us/SecondaryEducation/GuidanceCounseling/default.aspx</w:t>
        </w:r>
      </w:hyperlink>
      <w:r w:rsidRPr="1A4B0D7B">
        <w:rPr>
          <w:rFonts w:ascii="Times New Roman" w:eastAsia="Times New Roman" w:hAnsi="Times New Roman" w:cs="Times New Roman"/>
        </w:rPr>
        <w:t xml:space="preserve"> </w:t>
      </w:r>
    </w:p>
    <w:p w14:paraId="2B312A37" w14:textId="77777777" w:rsidR="00E94F18" w:rsidRPr="00324A73" w:rsidRDefault="00E94F18" w:rsidP="0064597F">
      <w:pPr>
        <w:spacing w:after="0" w:line="240" w:lineRule="auto"/>
        <w:ind w:right="-20"/>
        <w:rPr>
          <w:rFonts w:ascii="Times New Roman" w:hAnsi="Times New Roman" w:cs="Times New Roman"/>
        </w:rPr>
      </w:pPr>
    </w:p>
    <w:p w14:paraId="205995F9" w14:textId="10ED4E39" w:rsidR="00E02166" w:rsidRPr="00324A73" w:rsidRDefault="005B3972" w:rsidP="1A4B0D7B">
      <w:pPr>
        <w:spacing w:after="0" w:line="240" w:lineRule="auto"/>
        <w:ind w:right="-20"/>
        <w:rPr>
          <w:rFonts w:ascii="Times New Roman,Calibri" w:eastAsia="Times New Roman,Calibri" w:hAnsi="Times New Roman,Calibri" w:cs="Times New Roman,Calibri"/>
          <w:color w:val="000000" w:themeColor="text1"/>
          <w:sz w:val="20"/>
          <w:szCs w:val="20"/>
        </w:rPr>
      </w:pPr>
      <w:hyperlink r:id="rId24"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Na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ti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ona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l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Cen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t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3"/>
            <w:sz w:val="20"/>
            <w:szCs w:val="20"/>
            <w:u w:val="single" w:color="0000FF"/>
          </w:rPr>
          <w:t>f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Sc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oo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l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C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3"/>
            <w:sz w:val="20"/>
            <w:szCs w:val="20"/>
            <w:u w:val="single" w:color="0000FF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un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se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li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g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u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2"/>
            <w:sz w:val="20"/>
            <w:szCs w:val="20"/>
            <w:u w:val="single" w:color="0000FF"/>
          </w:rPr>
          <w:t>t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3"/>
            <w:sz w:val="20"/>
            <w:szCs w:val="20"/>
            <w:u w:val="single" w:color="0000FF"/>
          </w:rPr>
          <w:t>c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m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2"/>
            <w:sz w:val="20"/>
            <w:szCs w:val="20"/>
            <w:u w:val="single" w:color="0000FF"/>
          </w:rPr>
          <w:t>Re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4"/>
            <w:sz w:val="20"/>
            <w:szCs w:val="20"/>
            <w:u w:val="single" w:color="0000FF"/>
          </w:rPr>
          <w:t>s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1"/>
            <w:sz w:val="20"/>
            <w:szCs w:val="20"/>
            <w:u w:val="single" w:color="0000FF"/>
          </w:rPr>
          <w:t>e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-2"/>
            <w:sz w:val="20"/>
            <w:szCs w:val="20"/>
            <w:u w:val="single" w:color="0000FF"/>
          </w:rPr>
          <w:t>a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2"/>
            <w:sz w:val="20"/>
            <w:szCs w:val="20"/>
            <w:u w:val="single" w:color="0000FF"/>
          </w:rPr>
          <w:t>r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  <w:u w:val="single" w:color="0000FF"/>
          </w:rPr>
          <w:t>ch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z w:val="20"/>
            <w:szCs w:val="20"/>
          </w:rPr>
          <w:t xml:space="preserve"> </w:t>
        </w:r>
        <w:r w:rsidR="00E02166" w:rsidRPr="1A4B0D7B">
          <w:rPr>
            <w:rFonts w:ascii="Times New Roman,Times New Roman" w:eastAsia="Times New Roman,Times New Roman" w:hAnsi="Times New Roman,Times New Roman" w:cs="Times New Roman,Times New Roman"/>
            <w:color w:val="0000FF"/>
            <w:spacing w:val="41"/>
            <w:sz w:val="20"/>
            <w:szCs w:val="20"/>
          </w:rPr>
          <w:t xml:space="preserve"> </w:t>
        </w:r>
      </w:hyperlink>
      <w:r w:rsidR="00E94F18" w:rsidRPr="1A4B0D7B">
        <w:rPr>
          <w:rFonts w:ascii="Times New Roman,Times New Roman" w:eastAsia="Times New Roman,Times New Roman" w:hAnsi="Times New Roman,Times New Roman" w:cs="Times New Roman,Times New Roman"/>
          <w:color w:val="0000FF"/>
          <w:spacing w:val="41"/>
          <w:sz w:val="20"/>
          <w:szCs w:val="20"/>
        </w:rPr>
        <w:t>:</w:t>
      </w:r>
      <w:r w:rsidR="0064597F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Check out </w:t>
      </w:r>
      <w:proofErr w:type="gramStart"/>
      <w:r w:rsidR="0064597F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2"/>
          <w:sz w:val="20"/>
          <w:szCs w:val="20"/>
        </w:rPr>
        <w:t xml:space="preserve">the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6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4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a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2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c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h</w:t>
      </w:r>
      <w:proofErr w:type="gramEnd"/>
      <w:r w:rsidR="0064597F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 xml:space="preserve"> and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9"/>
          <w:sz w:val="20"/>
          <w:szCs w:val="20"/>
        </w:rPr>
        <w:t xml:space="preserve"> 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S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u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z w:val="20"/>
          <w:szCs w:val="20"/>
        </w:rPr>
        <w:t>r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1"/>
          <w:sz w:val="20"/>
          <w:szCs w:val="20"/>
        </w:rPr>
        <w:t>v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3"/>
          <w:sz w:val="20"/>
          <w:szCs w:val="20"/>
        </w:rPr>
        <w:t>e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3"/>
          <w:sz w:val="20"/>
          <w:szCs w:val="20"/>
        </w:rPr>
        <w:t>y</w:t>
      </w:r>
      <w:r w:rsidR="00E02166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>s</w:t>
      </w:r>
      <w:r w:rsidR="00E94F18" w:rsidRPr="1A4B0D7B">
        <w:rPr>
          <w:rFonts w:ascii="Times New Roman,Times New Roman" w:eastAsia="Times New Roman,Times New Roman" w:hAnsi="Times New Roman,Times New Roman" w:cs="Times New Roman,Times New Roman"/>
          <w:color w:val="000000"/>
          <w:spacing w:val="-1"/>
          <w:sz w:val="20"/>
          <w:szCs w:val="20"/>
        </w:rPr>
        <w:t xml:space="preserve"> sections</w:t>
      </w:r>
    </w:p>
    <w:p w14:paraId="06D2C92D" w14:textId="2D21A57D" w:rsidR="00E94F18" w:rsidRPr="00324A73" w:rsidRDefault="00E94F18" w:rsidP="00E94F18">
      <w:pPr>
        <w:spacing w:before="19" w:after="0" w:line="240" w:lineRule="auto"/>
        <w:ind w:right="-20"/>
        <w:rPr>
          <w:rFonts w:ascii="Times New Roman" w:eastAsia="Times New Roman,Calibri" w:hAnsi="Times New Roman" w:cs="Times New Roman"/>
          <w:b/>
          <w:bCs/>
          <w:color w:val="CC0000"/>
          <w:sz w:val="20"/>
          <w:szCs w:val="20"/>
        </w:rPr>
      </w:pPr>
    </w:p>
    <w:p w14:paraId="398E8F71" w14:textId="23558C36" w:rsidR="00E94F18" w:rsidRPr="00324A73" w:rsidRDefault="1A4B0D7B" w:rsidP="1A4B0D7B">
      <w:pPr>
        <w:spacing w:before="19" w:after="0" w:line="240" w:lineRule="auto"/>
        <w:ind w:right="-20"/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</w:pP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 xml:space="preserve">RAMP Program Templates: </w:t>
      </w:r>
      <w:hyperlink r:id="rId25">
        <w:r w:rsidRPr="1A4B0D7B">
          <w:rPr>
            <w:rStyle w:val="Hyperlink"/>
            <w:rFonts w:ascii="Times New Roman,Times New Roman" w:eastAsia="Times New Roman,Times New Roman" w:hAnsi="Times New Roman,Times New Roman" w:cs="Times New Roman,Times New Roman"/>
            <w:b/>
            <w:bCs/>
            <w:sz w:val="20"/>
            <w:szCs w:val="20"/>
          </w:rPr>
          <w:t>https://www.schoolcounselor.org/school-counselors-members/recognized-asca-model-program-(ramp)/ramp-application-templates</w:t>
        </w:r>
      </w:hyperlink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 xml:space="preserve"> </w:t>
      </w:r>
    </w:p>
    <w:p w14:paraId="4387DD37" w14:textId="77777777" w:rsidR="00E94F18" w:rsidRPr="00324A73" w:rsidRDefault="00E94F18" w:rsidP="00E02166">
      <w:pPr>
        <w:spacing w:before="19" w:after="0" w:line="240" w:lineRule="auto"/>
        <w:ind w:left="231" w:right="-20"/>
        <w:rPr>
          <w:rFonts w:ascii="Times New Roman" w:eastAsia="Times New Roman,Calibri" w:hAnsi="Times New Roman" w:cs="Times New Roman"/>
          <w:b/>
          <w:bCs/>
          <w:color w:val="CC0000"/>
          <w:sz w:val="20"/>
          <w:szCs w:val="20"/>
        </w:rPr>
      </w:pPr>
    </w:p>
    <w:p w14:paraId="777115FF" w14:textId="65239CD6" w:rsidR="00E02166" w:rsidRPr="00363262" w:rsidRDefault="1A4B0D7B" w:rsidP="00133954">
      <w:pPr>
        <w:spacing w:before="19" w:after="0" w:line="240" w:lineRule="auto"/>
        <w:ind w:right="-20"/>
        <w:rPr>
          <w:rFonts w:ascii="Times New Roman,Times New Roman" w:eastAsia="Times New Roman,Times New Roman" w:hAnsi="Times New Roman,Times New Roman" w:cs="Times New Roman,Times New Roman"/>
          <w:b/>
          <w:bCs/>
          <w:color w:val="CC0000"/>
          <w:sz w:val="20"/>
          <w:szCs w:val="20"/>
        </w:rPr>
        <w:sectPr w:rsidR="00E02166" w:rsidRPr="00363262">
          <w:pgSz w:w="12240" w:h="15840"/>
          <w:pgMar w:top="980" w:right="1320" w:bottom="280" w:left="1300" w:header="749" w:footer="0" w:gutter="0"/>
          <w:cols w:space="720"/>
        </w:sectPr>
      </w:pPr>
      <w:r w:rsidRPr="1A4B0D7B">
        <w:rPr>
          <w:rFonts w:ascii="Times New Roman,Times New Roman" w:eastAsia="Times New Roman,Times New Roman" w:hAnsi="Times New Roman,Times New Roman" w:cs="Times New Roman,Times New Roman"/>
          <w:b/>
          <w:bCs/>
          <w:sz w:val="20"/>
          <w:szCs w:val="20"/>
        </w:rPr>
        <w:t xml:space="preserve">RAMP Examples: </w:t>
      </w:r>
      <w:hyperlink r:id="rId26">
        <w:r w:rsidRPr="1A4B0D7B">
          <w:rPr>
            <w:rStyle w:val="Hyperlink"/>
            <w:rFonts w:ascii="Times New Roman,Times New Roman" w:eastAsia="Times New Roman,Times New Roman" w:hAnsi="Times New Roman,Times New Roman" w:cs="Times New Roman,Times New Roman"/>
            <w:b/>
            <w:bCs/>
            <w:sz w:val="20"/>
            <w:szCs w:val="20"/>
          </w:rPr>
          <w:t>http://www.schoolcounselorawards.org/ramp/example</w:t>
        </w:r>
      </w:hyperlink>
    </w:p>
    <w:p w14:paraId="16371187" w14:textId="77777777" w:rsidR="00114D06" w:rsidRPr="00324A73" w:rsidRDefault="00114D06" w:rsidP="00363262">
      <w:pPr>
        <w:spacing w:before="11" w:after="0" w:line="240" w:lineRule="auto"/>
        <w:ind w:right="4071"/>
        <w:rPr>
          <w:rFonts w:ascii="Times New Roman" w:hAnsi="Times New Roman" w:cs="Times New Roman"/>
        </w:rPr>
      </w:pPr>
    </w:p>
    <w:sectPr w:rsidR="00114D06" w:rsidRPr="00324A73" w:rsidSect="00E02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2343" w14:textId="77777777" w:rsidR="0074107E" w:rsidRDefault="0074107E" w:rsidP="00E02166">
      <w:pPr>
        <w:spacing w:after="0" w:line="240" w:lineRule="auto"/>
      </w:pPr>
      <w:r>
        <w:separator/>
      </w:r>
    </w:p>
  </w:endnote>
  <w:endnote w:type="continuationSeparator" w:id="0">
    <w:p w14:paraId="15FEF401" w14:textId="77777777" w:rsidR="0074107E" w:rsidRDefault="0074107E" w:rsidP="00E02166">
      <w:pPr>
        <w:spacing w:after="0" w:line="240" w:lineRule="auto"/>
      </w:pPr>
      <w:r>
        <w:continuationSeparator/>
      </w:r>
    </w:p>
  </w:endnote>
  <w:endnote w:type="continuationNotice" w:id="1">
    <w:p w14:paraId="639304F0" w14:textId="77777777" w:rsidR="0074107E" w:rsidRDefault="00741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Calibri">
    <w:altName w:val="Arial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Times New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Verdana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BAFC" w14:textId="77777777" w:rsidR="0074107E" w:rsidRDefault="0074107E" w:rsidP="00E02166">
      <w:pPr>
        <w:spacing w:after="0" w:line="240" w:lineRule="auto"/>
      </w:pPr>
      <w:r>
        <w:separator/>
      </w:r>
    </w:p>
  </w:footnote>
  <w:footnote w:type="continuationSeparator" w:id="0">
    <w:p w14:paraId="03EFEDA3" w14:textId="77777777" w:rsidR="0074107E" w:rsidRDefault="0074107E" w:rsidP="00E02166">
      <w:pPr>
        <w:spacing w:after="0" w:line="240" w:lineRule="auto"/>
      </w:pPr>
      <w:r>
        <w:continuationSeparator/>
      </w:r>
    </w:p>
  </w:footnote>
  <w:footnote w:type="continuationNotice" w:id="1">
    <w:p w14:paraId="0795A347" w14:textId="77777777" w:rsidR="0074107E" w:rsidRDefault="00741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B1E" w14:textId="6FCBC0CA" w:rsidR="005752DC" w:rsidRPr="00DA2301" w:rsidRDefault="005752DC" w:rsidP="00BF1A23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DA2301">
      <w:rPr>
        <w:rStyle w:val="PageNumber"/>
        <w:rFonts w:ascii="Times New Roman" w:hAnsi="Times New Roman" w:cs="Times New Roman"/>
      </w:rPr>
      <w:fldChar w:fldCharType="begin"/>
    </w:r>
    <w:r w:rsidRPr="00DA2301">
      <w:rPr>
        <w:rStyle w:val="PageNumber"/>
        <w:rFonts w:ascii="Times New Roman" w:hAnsi="Times New Roman" w:cs="Times New Roman"/>
      </w:rPr>
      <w:instrText xml:space="preserve">PAGE  </w:instrText>
    </w:r>
    <w:r w:rsidRPr="00DA2301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DA2301">
      <w:rPr>
        <w:rStyle w:val="PageNumber"/>
        <w:rFonts w:ascii="Times New Roman" w:hAnsi="Times New Roman" w:cs="Times New Roman"/>
      </w:rPr>
      <w:fldChar w:fldCharType="end"/>
    </w:r>
  </w:p>
  <w:p w14:paraId="29C3EF04" w14:textId="30D07214" w:rsidR="005752DC" w:rsidRPr="00DA2301" w:rsidRDefault="005752DC" w:rsidP="1A4B0D7B">
    <w:pPr>
      <w:spacing w:after="0" w:line="264" w:lineRule="exact"/>
      <w:ind w:left="20" w:right="360"/>
      <w:rPr>
        <w:rFonts w:ascii="Times New Roman" w:eastAsia="Calibri" w:hAnsi="Times New Roman" w:cs="Times New Roman"/>
        <w:sz w:val="24"/>
        <w:szCs w:val="24"/>
      </w:rPr>
    </w:pPr>
    <w:r w:rsidRPr="00DA2301">
      <w:rPr>
        <w:rFonts w:ascii="Times New Roman" w:eastAsia="Calibri" w:hAnsi="Times New Roman" w:cs="Times New Roman"/>
        <w:position w:val="1"/>
        <w:sz w:val="24"/>
        <w:szCs w:val="24"/>
      </w:rPr>
      <w:t>E</w:t>
    </w:r>
    <w:r w:rsidRPr="00DA2301">
      <w:rPr>
        <w:rFonts w:ascii="Times New Roman" w:eastAsia="Calibri" w:hAnsi="Times New Roman" w:cs="Times New Roman"/>
        <w:spacing w:val="1"/>
        <w:position w:val="1"/>
        <w:sz w:val="24"/>
        <w:szCs w:val="24"/>
      </w:rPr>
      <w:t>D</w:t>
    </w:r>
    <w:r w:rsidRPr="00DA2301">
      <w:rPr>
        <w:rFonts w:ascii="Times New Roman" w:eastAsia="Calibri" w:hAnsi="Times New Roman" w:cs="Times New Roman"/>
        <w:spacing w:val="-1"/>
        <w:position w:val="1"/>
        <w:sz w:val="24"/>
        <w:szCs w:val="24"/>
      </w:rPr>
      <w:t>C</w:t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 xml:space="preserve">O </w:t>
    </w:r>
    <w:r w:rsidRPr="00DA2301">
      <w:rPr>
        <w:rFonts w:ascii="Times New Roman" w:eastAsia="Calibri" w:hAnsi="Times New Roman" w:cs="Times New Roman"/>
        <w:spacing w:val="1"/>
        <w:position w:val="1"/>
        <w:sz w:val="24"/>
        <w:szCs w:val="24"/>
      </w:rPr>
      <w:t>66</w:t>
    </w:r>
    <w:r w:rsidRPr="00DA2301">
      <w:rPr>
        <w:rFonts w:ascii="Times New Roman" w:eastAsia="Calibri" w:hAnsi="Times New Roman" w:cs="Times New Roman"/>
        <w:spacing w:val="-2"/>
        <w:position w:val="1"/>
        <w:sz w:val="24"/>
        <w:szCs w:val="24"/>
      </w:rPr>
      <w:t>7</w:t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>2</w:t>
    </w:r>
    <w:r w:rsidRPr="00DA2301">
      <w:rPr>
        <w:rFonts w:ascii="Times New Roman" w:eastAsia="Calibri" w:hAnsi="Times New Roman" w:cs="Times New Roman"/>
        <w:spacing w:val="-3"/>
        <w:position w:val="1"/>
        <w:sz w:val="24"/>
        <w:szCs w:val="24"/>
      </w:rPr>
      <w:t xml:space="preserve"> </w:t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>S</w:t>
    </w:r>
    <w:r w:rsidRPr="00DA2301">
      <w:rPr>
        <w:rFonts w:ascii="Times New Roman" w:eastAsia="Calibri" w:hAnsi="Times New Roman" w:cs="Times New Roman"/>
        <w:spacing w:val="-1"/>
        <w:position w:val="1"/>
        <w:sz w:val="24"/>
        <w:szCs w:val="24"/>
      </w:rPr>
      <w:t>y</w:t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>ll</w:t>
    </w:r>
    <w:r w:rsidRPr="00DA2301">
      <w:rPr>
        <w:rFonts w:ascii="Times New Roman" w:eastAsia="Calibri" w:hAnsi="Times New Roman" w:cs="Times New Roman"/>
        <w:spacing w:val="-2"/>
        <w:position w:val="1"/>
        <w:sz w:val="24"/>
        <w:szCs w:val="24"/>
      </w:rPr>
      <w:t>a</w:t>
    </w:r>
    <w:r w:rsidRPr="00DA2301">
      <w:rPr>
        <w:rFonts w:ascii="Times New Roman" w:eastAsia="Calibri" w:hAnsi="Times New Roman" w:cs="Times New Roman"/>
        <w:spacing w:val="1"/>
        <w:position w:val="1"/>
        <w:sz w:val="24"/>
        <w:szCs w:val="24"/>
      </w:rPr>
      <w:t>bu</w:t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>s. Spring 2018</w:t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  <w:r w:rsidRPr="00DA2301">
      <w:rPr>
        <w:rFonts w:ascii="Times New Roman" w:eastAsia="Calibri" w:hAnsi="Times New Roman" w:cs="Times New Roman"/>
        <w:position w:val="1"/>
        <w:sz w:val="24"/>
        <w:szCs w:val="24"/>
      </w:rPr>
      <w:tab/>
    </w:r>
  </w:p>
  <w:p w14:paraId="5CB528D8" w14:textId="77777777" w:rsidR="005752DC" w:rsidRDefault="00575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1C"/>
    <w:multiLevelType w:val="hybridMultilevel"/>
    <w:tmpl w:val="1CFC7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862"/>
    <w:multiLevelType w:val="hybridMultilevel"/>
    <w:tmpl w:val="7FB0F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989"/>
    <w:multiLevelType w:val="hybridMultilevel"/>
    <w:tmpl w:val="D0E8155A"/>
    <w:lvl w:ilvl="0" w:tplc="62A4919E">
      <w:start w:val="5"/>
      <w:numFmt w:val="bullet"/>
      <w:lvlText w:val=""/>
      <w:lvlJc w:val="left"/>
      <w:pPr>
        <w:ind w:left="410" w:hanging="360"/>
      </w:pPr>
      <w:rPr>
        <w:rFonts w:ascii="Symbol" w:eastAsia="Times New Roman,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A8D5A78"/>
    <w:multiLevelType w:val="hybridMultilevel"/>
    <w:tmpl w:val="116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458"/>
    <w:multiLevelType w:val="hybridMultilevel"/>
    <w:tmpl w:val="06122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85A"/>
    <w:multiLevelType w:val="hybridMultilevel"/>
    <w:tmpl w:val="56C05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06371"/>
    <w:multiLevelType w:val="hybridMultilevel"/>
    <w:tmpl w:val="74B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A83"/>
    <w:multiLevelType w:val="hybridMultilevel"/>
    <w:tmpl w:val="2498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1538F"/>
    <w:multiLevelType w:val="hybridMultilevel"/>
    <w:tmpl w:val="B43E4E04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2E175273"/>
    <w:multiLevelType w:val="hybridMultilevel"/>
    <w:tmpl w:val="9620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B2C"/>
    <w:multiLevelType w:val="hybridMultilevel"/>
    <w:tmpl w:val="EB3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5FD1"/>
    <w:multiLevelType w:val="hybridMultilevel"/>
    <w:tmpl w:val="239C9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3600120"/>
    <w:multiLevelType w:val="hybridMultilevel"/>
    <w:tmpl w:val="B05E8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7F94"/>
    <w:multiLevelType w:val="hybridMultilevel"/>
    <w:tmpl w:val="C252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144E6"/>
    <w:multiLevelType w:val="hybridMultilevel"/>
    <w:tmpl w:val="0F0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B356A"/>
    <w:multiLevelType w:val="hybridMultilevel"/>
    <w:tmpl w:val="DD6E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3766"/>
    <w:multiLevelType w:val="hybridMultilevel"/>
    <w:tmpl w:val="EA4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95E"/>
    <w:multiLevelType w:val="hybridMultilevel"/>
    <w:tmpl w:val="F8BA8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11B1A"/>
    <w:multiLevelType w:val="hybridMultilevel"/>
    <w:tmpl w:val="FEE4FCA2"/>
    <w:lvl w:ilvl="0" w:tplc="2FD0B33E">
      <w:start w:val="1"/>
      <w:numFmt w:val="decimal"/>
      <w:lvlText w:val="%1."/>
      <w:lvlJc w:val="left"/>
      <w:pPr>
        <w:ind w:left="93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58B0CCAC">
      <w:start w:val="1"/>
      <w:numFmt w:val="lowerLetter"/>
      <w:lvlText w:val="(%4)"/>
      <w:lvlJc w:val="left"/>
      <w:pPr>
        <w:ind w:left="3090" w:hanging="360"/>
      </w:pPr>
      <w:rPr>
        <w:rFonts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1664820"/>
    <w:multiLevelType w:val="hybridMultilevel"/>
    <w:tmpl w:val="7AF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961AC"/>
    <w:multiLevelType w:val="hybridMultilevel"/>
    <w:tmpl w:val="8F5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5A30"/>
    <w:multiLevelType w:val="hybridMultilevel"/>
    <w:tmpl w:val="65D88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716DC"/>
    <w:multiLevelType w:val="hybridMultilevel"/>
    <w:tmpl w:val="4E58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20E6"/>
    <w:multiLevelType w:val="hybridMultilevel"/>
    <w:tmpl w:val="B04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32B"/>
    <w:multiLevelType w:val="hybridMultilevel"/>
    <w:tmpl w:val="7D6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987197">
    <w:abstractNumId w:val="18"/>
  </w:num>
  <w:num w:numId="2" w16cid:durableId="124739016">
    <w:abstractNumId w:val="9"/>
  </w:num>
  <w:num w:numId="3" w16cid:durableId="1968781581">
    <w:abstractNumId w:val="15"/>
  </w:num>
  <w:num w:numId="4" w16cid:durableId="742918149">
    <w:abstractNumId w:val="14"/>
  </w:num>
  <w:num w:numId="5" w16cid:durableId="1961253961">
    <w:abstractNumId w:val="13"/>
  </w:num>
  <w:num w:numId="6" w16cid:durableId="1962220611">
    <w:abstractNumId w:val="3"/>
  </w:num>
  <w:num w:numId="7" w16cid:durableId="1184711568">
    <w:abstractNumId w:val="23"/>
  </w:num>
  <w:num w:numId="8" w16cid:durableId="991835432">
    <w:abstractNumId w:val="6"/>
  </w:num>
  <w:num w:numId="9" w16cid:durableId="1334068673">
    <w:abstractNumId w:val="19"/>
  </w:num>
  <w:num w:numId="10" w16cid:durableId="1949660368">
    <w:abstractNumId w:val="16"/>
  </w:num>
  <w:num w:numId="11" w16cid:durableId="790827726">
    <w:abstractNumId w:val="24"/>
  </w:num>
  <w:num w:numId="12" w16cid:durableId="1832716082">
    <w:abstractNumId w:val="8"/>
  </w:num>
  <w:num w:numId="13" w16cid:durableId="167797520">
    <w:abstractNumId w:val="5"/>
  </w:num>
  <w:num w:numId="14" w16cid:durableId="1865709198">
    <w:abstractNumId w:val="4"/>
  </w:num>
  <w:num w:numId="15" w16cid:durableId="1893037913">
    <w:abstractNumId w:val="0"/>
  </w:num>
  <w:num w:numId="16" w16cid:durableId="1406563457">
    <w:abstractNumId w:val="10"/>
  </w:num>
  <w:num w:numId="17" w16cid:durableId="1449160491">
    <w:abstractNumId w:val="7"/>
  </w:num>
  <w:num w:numId="18" w16cid:durableId="798762999">
    <w:abstractNumId w:val="17"/>
  </w:num>
  <w:num w:numId="19" w16cid:durableId="791561215">
    <w:abstractNumId w:val="1"/>
  </w:num>
  <w:num w:numId="20" w16cid:durableId="2000570280">
    <w:abstractNumId w:val="12"/>
  </w:num>
  <w:num w:numId="21" w16cid:durableId="757672604">
    <w:abstractNumId w:val="21"/>
  </w:num>
  <w:num w:numId="22" w16cid:durableId="2114208487">
    <w:abstractNumId w:val="22"/>
  </w:num>
  <w:num w:numId="23" w16cid:durableId="725685109">
    <w:abstractNumId w:val="11"/>
  </w:num>
  <w:num w:numId="24" w16cid:durableId="1744790382">
    <w:abstractNumId w:val="20"/>
  </w:num>
  <w:num w:numId="25" w16cid:durableId="196411498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66"/>
    <w:rsid w:val="00004105"/>
    <w:rsid w:val="00012932"/>
    <w:rsid w:val="00015F7C"/>
    <w:rsid w:val="000266F2"/>
    <w:rsid w:val="000267C1"/>
    <w:rsid w:val="000302B6"/>
    <w:rsid w:val="000368DB"/>
    <w:rsid w:val="00037516"/>
    <w:rsid w:val="0004546D"/>
    <w:rsid w:val="00054753"/>
    <w:rsid w:val="00056C80"/>
    <w:rsid w:val="000607FC"/>
    <w:rsid w:val="00074201"/>
    <w:rsid w:val="0008764D"/>
    <w:rsid w:val="00091D8E"/>
    <w:rsid w:val="00092624"/>
    <w:rsid w:val="00093AA8"/>
    <w:rsid w:val="00095FB8"/>
    <w:rsid w:val="00096957"/>
    <w:rsid w:val="000F13B9"/>
    <w:rsid w:val="000F5ED8"/>
    <w:rsid w:val="00104214"/>
    <w:rsid w:val="00107731"/>
    <w:rsid w:val="00114D06"/>
    <w:rsid w:val="00125129"/>
    <w:rsid w:val="0013284E"/>
    <w:rsid w:val="00133954"/>
    <w:rsid w:val="001371C6"/>
    <w:rsid w:val="001434AD"/>
    <w:rsid w:val="00157885"/>
    <w:rsid w:val="001671CC"/>
    <w:rsid w:val="00174083"/>
    <w:rsid w:val="00180D87"/>
    <w:rsid w:val="001A32C7"/>
    <w:rsid w:val="001B2F54"/>
    <w:rsid w:val="001B75EC"/>
    <w:rsid w:val="001C54AE"/>
    <w:rsid w:val="001D27FA"/>
    <w:rsid w:val="001F0114"/>
    <w:rsid w:val="00211500"/>
    <w:rsid w:val="00251DA1"/>
    <w:rsid w:val="00256E5F"/>
    <w:rsid w:val="00263EF7"/>
    <w:rsid w:val="00266061"/>
    <w:rsid w:val="002863ED"/>
    <w:rsid w:val="0029717B"/>
    <w:rsid w:val="002A303A"/>
    <w:rsid w:val="002A3510"/>
    <w:rsid w:val="002A43C5"/>
    <w:rsid w:val="002B0DB7"/>
    <w:rsid w:val="002B1058"/>
    <w:rsid w:val="002C3EC5"/>
    <w:rsid w:val="002C4758"/>
    <w:rsid w:val="002C77B6"/>
    <w:rsid w:val="002C7DAE"/>
    <w:rsid w:val="002D423A"/>
    <w:rsid w:val="002E16DD"/>
    <w:rsid w:val="002E40EE"/>
    <w:rsid w:val="002E4F65"/>
    <w:rsid w:val="002F75F8"/>
    <w:rsid w:val="00303734"/>
    <w:rsid w:val="003037BB"/>
    <w:rsid w:val="00310BE3"/>
    <w:rsid w:val="00316D71"/>
    <w:rsid w:val="0031790A"/>
    <w:rsid w:val="00321BA9"/>
    <w:rsid w:val="00324A73"/>
    <w:rsid w:val="00325C56"/>
    <w:rsid w:val="00326AB5"/>
    <w:rsid w:val="00326C45"/>
    <w:rsid w:val="003308F9"/>
    <w:rsid w:val="0033623A"/>
    <w:rsid w:val="00340B29"/>
    <w:rsid w:val="00344354"/>
    <w:rsid w:val="00350C65"/>
    <w:rsid w:val="003523F5"/>
    <w:rsid w:val="00361A4C"/>
    <w:rsid w:val="00363262"/>
    <w:rsid w:val="00371D0C"/>
    <w:rsid w:val="0037602D"/>
    <w:rsid w:val="00386D58"/>
    <w:rsid w:val="003938A3"/>
    <w:rsid w:val="003A48C5"/>
    <w:rsid w:val="003A5460"/>
    <w:rsid w:val="003A6FC7"/>
    <w:rsid w:val="003A79C5"/>
    <w:rsid w:val="003B2838"/>
    <w:rsid w:val="003B642F"/>
    <w:rsid w:val="003C22A9"/>
    <w:rsid w:val="003C4836"/>
    <w:rsid w:val="003D117C"/>
    <w:rsid w:val="003D19BE"/>
    <w:rsid w:val="003F0A7B"/>
    <w:rsid w:val="003F307E"/>
    <w:rsid w:val="004075C9"/>
    <w:rsid w:val="00416753"/>
    <w:rsid w:val="00422E9C"/>
    <w:rsid w:val="00423FD9"/>
    <w:rsid w:val="0044741C"/>
    <w:rsid w:val="00467EE2"/>
    <w:rsid w:val="00494088"/>
    <w:rsid w:val="004A4508"/>
    <w:rsid w:val="004A5E4A"/>
    <w:rsid w:val="004B3E5D"/>
    <w:rsid w:val="004C0F11"/>
    <w:rsid w:val="004C17C9"/>
    <w:rsid w:val="004C69EF"/>
    <w:rsid w:val="004D0D19"/>
    <w:rsid w:val="004D3DAA"/>
    <w:rsid w:val="004D4F24"/>
    <w:rsid w:val="004E0EE8"/>
    <w:rsid w:val="004E17E1"/>
    <w:rsid w:val="004E4E32"/>
    <w:rsid w:val="004F74CA"/>
    <w:rsid w:val="00513FAA"/>
    <w:rsid w:val="005140F1"/>
    <w:rsid w:val="00525F16"/>
    <w:rsid w:val="00530EAD"/>
    <w:rsid w:val="00541025"/>
    <w:rsid w:val="00542683"/>
    <w:rsid w:val="00552A6A"/>
    <w:rsid w:val="00554720"/>
    <w:rsid w:val="00555D72"/>
    <w:rsid w:val="00572F1E"/>
    <w:rsid w:val="005752DC"/>
    <w:rsid w:val="00576F78"/>
    <w:rsid w:val="005773D8"/>
    <w:rsid w:val="0058250F"/>
    <w:rsid w:val="00596700"/>
    <w:rsid w:val="005A1F25"/>
    <w:rsid w:val="005A6A97"/>
    <w:rsid w:val="005A7159"/>
    <w:rsid w:val="005B1E89"/>
    <w:rsid w:val="005B3972"/>
    <w:rsid w:val="005C295D"/>
    <w:rsid w:val="005C4FA1"/>
    <w:rsid w:val="005C53E8"/>
    <w:rsid w:val="005D2D2A"/>
    <w:rsid w:val="005F598A"/>
    <w:rsid w:val="00605FCF"/>
    <w:rsid w:val="006120C6"/>
    <w:rsid w:val="00631ABC"/>
    <w:rsid w:val="00632AE4"/>
    <w:rsid w:val="00637C5C"/>
    <w:rsid w:val="00645487"/>
    <w:rsid w:val="0064597F"/>
    <w:rsid w:val="00651385"/>
    <w:rsid w:val="00651673"/>
    <w:rsid w:val="0066031C"/>
    <w:rsid w:val="00673E1A"/>
    <w:rsid w:val="00684375"/>
    <w:rsid w:val="006858B1"/>
    <w:rsid w:val="00686843"/>
    <w:rsid w:val="00695934"/>
    <w:rsid w:val="006970C4"/>
    <w:rsid w:val="006A1931"/>
    <w:rsid w:val="006A1BBD"/>
    <w:rsid w:val="006A3ACF"/>
    <w:rsid w:val="006B6CCB"/>
    <w:rsid w:val="006C3672"/>
    <w:rsid w:val="006C3E9A"/>
    <w:rsid w:val="006C624D"/>
    <w:rsid w:val="006C76BA"/>
    <w:rsid w:val="006D14BF"/>
    <w:rsid w:val="006E4AE4"/>
    <w:rsid w:val="00700D6A"/>
    <w:rsid w:val="007033DE"/>
    <w:rsid w:val="00710045"/>
    <w:rsid w:val="0071130F"/>
    <w:rsid w:val="00717DE7"/>
    <w:rsid w:val="00720144"/>
    <w:rsid w:val="00721EFB"/>
    <w:rsid w:val="007278B7"/>
    <w:rsid w:val="00736AE0"/>
    <w:rsid w:val="0074107E"/>
    <w:rsid w:val="00742EB0"/>
    <w:rsid w:val="00747F64"/>
    <w:rsid w:val="00751FFE"/>
    <w:rsid w:val="00752F6B"/>
    <w:rsid w:val="007543BE"/>
    <w:rsid w:val="00755298"/>
    <w:rsid w:val="00755672"/>
    <w:rsid w:val="007613A7"/>
    <w:rsid w:val="007627F1"/>
    <w:rsid w:val="00782A70"/>
    <w:rsid w:val="007911FF"/>
    <w:rsid w:val="00794366"/>
    <w:rsid w:val="00796A41"/>
    <w:rsid w:val="00797D97"/>
    <w:rsid w:val="007A34C9"/>
    <w:rsid w:val="007A39F8"/>
    <w:rsid w:val="007A4362"/>
    <w:rsid w:val="007B57CD"/>
    <w:rsid w:val="007D25E8"/>
    <w:rsid w:val="007D4CC0"/>
    <w:rsid w:val="007E0FD9"/>
    <w:rsid w:val="007F34A0"/>
    <w:rsid w:val="00811676"/>
    <w:rsid w:val="008404E7"/>
    <w:rsid w:val="008560BA"/>
    <w:rsid w:val="00864F91"/>
    <w:rsid w:val="00866539"/>
    <w:rsid w:val="008710B6"/>
    <w:rsid w:val="0087643E"/>
    <w:rsid w:val="0088577F"/>
    <w:rsid w:val="00886C71"/>
    <w:rsid w:val="008A4B58"/>
    <w:rsid w:val="008A4DB1"/>
    <w:rsid w:val="008B3D50"/>
    <w:rsid w:val="008B400C"/>
    <w:rsid w:val="008C0BC5"/>
    <w:rsid w:val="008D3123"/>
    <w:rsid w:val="008E667D"/>
    <w:rsid w:val="008F2B47"/>
    <w:rsid w:val="00901384"/>
    <w:rsid w:val="0090518B"/>
    <w:rsid w:val="00907E62"/>
    <w:rsid w:val="0091770D"/>
    <w:rsid w:val="00921D38"/>
    <w:rsid w:val="00950979"/>
    <w:rsid w:val="00951B09"/>
    <w:rsid w:val="00962F10"/>
    <w:rsid w:val="00993C27"/>
    <w:rsid w:val="00994E93"/>
    <w:rsid w:val="009B1DF5"/>
    <w:rsid w:val="009B7C63"/>
    <w:rsid w:val="009C70C2"/>
    <w:rsid w:val="009D083C"/>
    <w:rsid w:val="009E2766"/>
    <w:rsid w:val="009F20BA"/>
    <w:rsid w:val="009F346A"/>
    <w:rsid w:val="009F71C9"/>
    <w:rsid w:val="00A01563"/>
    <w:rsid w:val="00A07E6A"/>
    <w:rsid w:val="00A25020"/>
    <w:rsid w:val="00A30199"/>
    <w:rsid w:val="00A36877"/>
    <w:rsid w:val="00A43A87"/>
    <w:rsid w:val="00A478E4"/>
    <w:rsid w:val="00A4795E"/>
    <w:rsid w:val="00A47983"/>
    <w:rsid w:val="00A611D1"/>
    <w:rsid w:val="00A621BB"/>
    <w:rsid w:val="00A64162"/>
    <w:rsid w:val="00A67363"/>
    <w:rsid w:val="00A755DB"/>
    <w:rsid w:val="00A77C42"/>
    <w:rsid w:val="00A8402C"/>
    <w:rsid w:val="00A9304B"/>
    <w:rsid w:val="00A94446"/>
    <w:rsid w:val="00AA352D"/>
    <w:rsid w:val="00AA487B"/>
    <w:rsid w:val="00AC549A"/>
    <w:rsid w:val="00AD537F"/>
    <w:rsid w:val="00AE1A27"/>
    <w:rsid w:val="00AF6A73"/>
    <w:rsid w:val="00B07CB5"/>
    <w:rsid w:val="00B201B9"/>
    <w:rsid w:val="00B20EA4"/>
    <w:rsid w:val="00B2178C"/>
    <w:rsid w:val="00B26CE8"/>
    <w:rsid w:val="00B47EF6"/>
    <w:rsid w:val="00B66162"/>
    <w:rsid w:val="00B73F82"/>
    <w:rsid w:val="00B740AB"/>
    <w:rsid w:val="00B936D4"/>
    <w:rsid w:val="00B96856"/>
    <w:rsid w:val="00BA7EF6"/>
    <w:rsid w:val="00BB279F"/>
    <w:rsid w:val="00BD1B63"/>
    <w:rsid w:val="00BD3FE1"/>
    <w:rsid w:val="00BF1A23"/>
    <w:rsid w:val="00BF37B2"/>
    <w:rsid w:val="00BF7D48"/>
    <w:rsid w:val="00C00375"/>
    <w:rsid w:val="00C228D4"/>
    <w:rsid w:val="00C228EF"/>
    <w:rsid w:val="00C24E28"/>
    <w:rsid w:val="00C37BD9"/>
    <w:rsid w:val="00C418E5"/>
    <w:rsid w:val="00C62F57"/>
    <w:rsid w:val="00C661C3"/>
    <w:rsid w:val="00C6743D"/>
    <w:rsid w:val="00C67B61"/>
    <w:rsid w:val="00C70030"/>
    <w:rsid w:val="00C85D93"/>
    <w:rsid w:val="00C862DD"/>
    <w:rsid w:val="00CA4039"/>
    <w:rsid w:val="00CD1BD8"/>
    <w:rsid w:val="00CD3034"/>
    <w:rsid w:val="00CD633E"/>
    <w:rsid w:val="00CE07BA"/>
    <w:rsid w:val="00CF2A09"/>
    <w:rsid w:val="00CF4B90"/>
    <w:rsid w:val="00D03BB0"/>
    <w:rsid w:val="00D077D7"/>
    <w:rsid w:val="00D15B33"/>
    <w:rsid w:val="00D15E71"/>
    <w:rsid w:val="00D26061"/>
    <w:rsid w:val="00D3602C"/>
    <w:rsid w:val="00D459D2"/>
    <w:rsid w:val="00D470AC"/>
    <w:rsid w:val="00D66D21"/>
    <w:rsid w:val="00D76418"/>
    <w:rsid w:val="00D80E9D"/>
    <w:rsid w:val="00D92946"/>
    <w:rsid w:val="00D95499"/>
    <w:rsid w:val="00DA2301"/>
    <w:rsid w:val="00DA6C8D"/>
    <w:rsid w:val="00DB1815"/>
    <w:rsid w:val="00DB50FB"/>
    <w:rsid w:val="00DB515D"/>
    <w:rsid w:val="00DC4D76"/>
    <w:rsid w:val="00DC5C99"/>
    <w:rsid w:val="00DC7C19"/>
    <w:rsid w:val="00DD1436"/>
    <w:rsid w:val="00DD1FAA"/>
    <w:rsid w:val="00DD3630"/>
    <w:rsid w:val="00DE5699"/>
    <w:rsid w:val="00E02166"/>
    <w:rsid w:val="00E04B43"/>
    <w:rsid w:val="00E04D06"/>
    <w:rsid w:val="00E16565"/>
    <w:rsid w:val="00E218E7"/>
    <w:rsid w:val="00E22889"/>
    <w:rsid w:val="00E26A29"/>
    <w:rsid w:val="00E26B96"/>
    <w:rsid w:val="00E312CB"/>
    <w:rsid w:val="00E40BA3"/>
    <w:rsid w:val="00E451B7"/>
    <w:rsid w:val="00E46F8D"/>
    <w:rsid w:val="00E6362B"/>
    <w:rsid w:val="00E64C26"/>
    <w:rsid w:val="00E64D5B"/>
    <w:rsid w:val="00E771EC"/>
    <w:rsid w:val="00E90C9D"/>
    <w:rsid w:val="00E9194B"/>
    <w:rsid w:val="00E946ED"/>
    <w:rsid w:val="00E94F18"/>
    <w:rsid w:val="00EA4DA7"/>
    <w:rsid w:val="00EB3D6A"/>
    <w:rsid w:val="00EC1297"/>
    <w:rsid w:val="00EC34FE"/>
    <w:rsid w:val="00EC51F7"/>
    <w:rsid w:val="00ED2B38"/>
    <w:rsid w:val="00EE4C6D"/>
    <w:rsid w:val="00EE7311"/>
    <w:rsid w:val="00EF2D28"/>
    <w:rsid w:val="00EF6949"/>
    <w:rsid w:val="00F053B3"/>
    <w:rsid w:val="00F0691F"/>
    <w:rsid w:val="00F11D9C"/>
    <w:rsid w:val="00F15AAD"/>
    <w:rsid w:val="00F2173F"/>
    <w:rsid w:val="00F26FFC"/>
    <w:rsid w:val="00F27532"/>
    <w:rsid w:val="00F427E3"/>
    <w:rsid w:val="00F43E0A"/>
    <w:rsid w:val="00F52391"/>
    <w:rsid w:val="00F55D19"/>
    <w:rsid w:val="00F70DB8"/>
    <w:rsid w:val="00F71653"/>
    <w:rsid w:val="00F76CF4"/>
    <w:rsid w:val="00F82DA0"/>
    <w:rsid w:val="00F9084F"/>
    <w:rsid w:val="00F90CA2"/>
    <w:rsid w:val="00FA167D"/>
    <w:rsid w:val="00FA6E7A"/>
    <w:rsid w:val="00FB7AF2"/>
    <w:rsid w:val="00FC1631"/>
    <w:rsid w:val="00FC7C61"/>
    <w:rsid w:val="00FC7FDF"/>
    <w:rsid w:val="00FD7F90"/>
    <w:rsid w:val="00FE5C3F"/>
    <w:rsid w:val="00FE640A"/>
    <w:rsid w:val="0422A324"/>
    <w:rsid w:val="1A4B0D7B"/>
    <w:rsid w:val="4D6FEF58"/>
    <w:rsid w:val="785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FA492"/>
  <w15:chartTrackingRefBased/>
  <w15:docId w15:val="{3968C6C2-7152-4B2B-B377-6E50CD3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16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21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166"/>
    <w:pPr>
      <w:ind w:left="720"/>
      <w:contextualSpacing/>
    </w:pPr>
  </w:style>
  <w:style w:type="table" w:styleId="TableGrid">
    <w:name w:val="Table Grid"/>
    <w:basedOn w:val="TableNormal"/>
    <w:uiPriority w:val="39"/>
    <w:rsid w:val="00E0216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1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6"/>
    <w:rPr>
      <w:rFonts w:ascii="Lucida Grande" w:hAnsi="Lucida Grande" w:cs="Lucida Grande"/>
      <w:sz w:val="18"/>
      <w:szCs w:val="18"/>
    </w:rPr>
  </w:style>
  <w:style w:type="table" w:styleId="PlainTable2">
    <w:name w:val="Plain Table 2"/>
    <w:basedOn w:val="TableNormal"/>
    <w:uiPriority w:val="99"/>
    <w:rsid w:val="00E02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216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02166"/>
  </w:style>
  <w:style w:type="paragraph" w:customStyle="1" w:styleId="paragraph1">
    <w:name w:val="paragraph1"/>
    <w:basedOn w:val="Normal"/>
    <w:rsid w:val="00E0216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2166"/>
  </w:style>
  <w:style w:type="paragraph" w:styleId="Header">
    <w:name w:val="header"/>
    <w:basedOn w:val="Normal"/>
    <w:link w:val="HeaderChar"/>
    <w:uiPriority w:val="99"/>
    <w:unhideWhenUsed/>
    <w:rsid w:val="00E0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6"/>
  </w:style>
  <w:style w:type="paragraph" w:styleId="Footer">
    <w:name w:val="footer"/>
    <w:basedOn w:val="Normal"/>
    <w:link w:val="FooterChar"/>
    <w:uiPriority w:val="99"/>
    <w:unhideWhenUsed/>
    <w:rsid w:val="00E0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6"/>
  </w:style>
  <w:style w:type="character" w:styleId="PageNumber">
    <w:name w:val="page number"/>
    <w:basedOn w:val="DefaultParagraphFont"/>
    <w:uiPriority w:val="99"/>
    <w:semiHidden/>
    <w:unhideWhenUsed/>
    <w:rsid w:val="008A4B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CF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53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736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23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02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hoolcounselor.org/asca/media/asca/home/SCCompetencies.pdf" TargetMode="External"/><Relationship Id="rId18" Type="http://schemas.openxmlformats.org/officeDocument/2006/relationships/hyperlink" Target="http://www.schoolcounselor.org/" TargetMode="External"/><Relationship Id="rId26" Type="http://schemas.openxmlformats.org/officeDocument/2006/relationships/hyperlink" Target="http://www.schoolcounselorawards.org/ramp/exampl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-schoolcounselo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oolcounselor.org/asca/media/asca/PositionStatements/PS_ComprehensivePrograms.pdf" TargetMode="External"/><Relationship Id="rId17" Type="http://schemas.openxmlformats.org/officeDocument/2006/relationships/hyperlink" Target="http://learn.spu.edu/" TargetMode="External"/><Relationship Id="rId25" Type="http://schemas.openxmlformats.org/officeDocument/2006/relationships/hyperlink" Target="https://www.schoolcounselor.org/school-counselors-members/recognized-asca-model-program-(ramp)/ramp-application-templa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nvas.spu.edu/" TargetMode="External"/><Relationship Id="rId20" Type="http://schemas.openxmlformats.org/officeDocument/2006/relationships/hyperlink" Target="http://www.schoolcounselor.org/school-counselors-members/careers-roles/state-school-counseling-programs-web-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alobby.spu.edu/canvas/" TargetMode="External"/><Relationship Id="rId24" Type="http://schemas.openxmlformats.org/officeDocument/2006/relationships/hyperlink" Target="http://www.umass.edu/schoolcounsel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sb.wa.gov/workforce-development/developing-current-educators/certification-standards-and-benchmarks/school-counselor-benchmarks/" TargetMode="External"/><Relationship Id="rId23" Type="http://schemas.openxmlformats.org/officeDocument/2006/relationships/hyperlink" Target="http://k12.wa.us/SecondaryEducation/GuidanceCounseling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nvas.spu.edu/" TargetMode="External"/><Relationship Id="rId19" Type="http://schemas.openxmlformats.org/officeDocument/2006/relationships/hyperlink" Target="http://www.ascanationalmode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keschmoker.com/" TargetMode="External"/><Relationship Id="rId14" Type="http://schemas.openxmlformats.org/officeDocument/2006/relationships/hyperlink" Target="http://www.cacrep.org/for-programs/2016-cacrep-standards" TargetMode="External"/><Relationship Id="rId22" Type="http://schemas.openxmlformats.org/officeDocument/2006/relationships/hyperlink" Target="http://app.leg.wa.gov/documents/billdocs/2007-08/Htm/Bill%20Reports/Senate/1670.SBR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9E32-4FDD-48DF-BF61-19636AA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12628</Characters>
  <Application>Microsoft Office Word</Application>
  <DocSecurity>0</DocSecurity>
  <Lines>105</Lines>
  <Paragraphs>29</Paragraphs>
  <ScaleCrop>false</ScaleCrop>
  <Company>Mukilteo School District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Alex</dc:creator>
  <cp:keywords/>
  <dc:description/>
  <cp:lastModifiedBy>Henrikson, Robin</cp:lastModifiedBy>
  <cp:revision>3</cp:revision>
  <cp:lastPrinted>2018-03-04T21:26:00Z</cp:lastPrinted>
  <dcterms:created xsi:type="dcterms:W3CDTF">2021-06-23T19:54:00Z</dcterms:created>
  <dcterms:modified xsi:type="dcterms:W3CDTF">2022-05-03T22:21:00Z</dcterms:modified>
</cp:coreProperties>
</file>